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A6" w:rsidRPr="00E918A6" w:rsidRDefault="00DB526F" w:rsidP="00143801">
      <w:pPr>
        <w:rPr>
          <w:rtl/>
        </w:rPr>
      </w:pPr>
      <w:r w:rsidRPr="00DB526F">
        <w:rPr>
          <w:noProof/>
          <w:rtl/>
        </w:rPr>
        <w:pict>
          <v:roundrect id="_x0000_s1028" style="position:absolute;left:0;text-align:left;margin-left:18pt;margin-top:4.2pt;width:522pt;height:99pt;z-index:251655680" arcsize="10923f" fillcolor="black">
            <w10:wrap anchorx="page"/>
          </v:roundrect>
        </w:pict>
      </w:r>
      <w:r w:rsidRPr="00DB526F">
        <w:rPr>
          <w:noProof/>
          <w:rtl/>
        </w:rPr>
        <w:pict>
          <v:roundrect id="_x0000_s1031" style="position:absolute;left:0;text-align:left;margin-left:18pt;margin-top:4.2pt;width:270pt;height:99pt;z-index:251656704" arcsize="10923f" strokeweight="1pt">
            <v:textbox style="mso-next-textbox:#_x0000_s1031">
              <w:txbxContent>
                <w:p w:rsidR="00A7693E" w:rsidRPr="00CC6281" w:rsidRDefault="00A7693E" w:rsidP="00596754">
                  <w:pPr>
                    <w:jc w:val="center"/>
                    <w:rPr>
                      <w:rFonts w:ascii="Arno Pro Smbd" w:hAnsi="Arno Pro Smbd"/>
                      <w:sz w:val="22"/>
                      <w:szCs w:val="22"/>
                      <w:lang w:val="fr-FR"/>
                    </w:rPr>
                  </w:pPr>
                  <w:r w:rsidRPr="00CC6281">
                    <w:rPr>
                      <w:rFonts w:ascii="Arno Pro Smbd" w:hAnsi="Arno Pro Smbd"/>
                      <w:sz w:val="22"/>
                      <w:szCs w:val="22"/>
                      <w:lang w:val="fr-FR"/>
                    </w:rPr>
                    <w:t>République Tunisienne</w:t>
                  </w:r>
                </w:p>
                <w:p w:rsidR="00A7693E" w:rsidRPr="00CC6281" w:rsidRDefault="00A7693E" w:rsidP="00CC6281">
                  <w:pPr>
                    <w:jc w:val="right"/>
                    <w:rPr>
                      <w:rFonts w:ascii="Arno Pro Smbd" w:hAnsi="Arno Pro Smbd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no Pro Smbd" w:hAnsi="Arno Pro Smbd"/>
                      <w:sz w:val="22"/>
                      <w:szCs w:val="22"/>
                      <w:lang w:val="fr-FR"/>
                    </w:rPr>
                    <w:t xml:space="preserve">      </w:t>
                  </w:r>
                  <w:r w:rsidRPr="00CC6281">
                    <w:rPr>
                      <w:rFonts w:ascii="Arno Pro Smbd" w:hAnsi="Arno Pro Smbd"/>
                      <w:sz w:val="22"/>
                      <w:szCs w:val="22"/>
                      <w:lang w:val="fr-FR"/>
                    </w:rPr>
                    <w:t>Ministère de l'éducation et de l'enseignement</w:t>
                  </w:r>
                </w:p>
                <w:p w:rsidR="00A7693E" w:rsidRPr="00CC6281" w:rsidRDefault="00A7693E" w:rsidP="00CC6281">
                  <w:pPr>
                    <w:jc w:val="right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fr-FR"/>
                    </w:rPr>
                    <w:t xml:space="preserve">               </w:t>
                  </w:r>
                  <w:r w:rsidRPr="00CC6281">
                    <w:rPr>
                      <w:b/>
                      <w:bCs/>
                      <w:sz w:val="22"/>
                      <w:szCs w:val="22"/>
                      <w:lang w:val="fr-FR"/>
                    </w:rPr>
                    <w:t>***************************</w:t>
                  </w:r>
                </w:p>
                <w:p w:rsidR="00A7693E" w:rsidRPr="00BA3075" w:rsidRDefault="00A7693E" w:rsidP="00056A27">
                  <w:pPr>
                    <w:jc w:val="right"/>
                    <w:rPr>
                      <w:rFonts w:ascii="Arno Pro Smbd" w:hAnsi="Arno Pro Smbd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CC6281">
                    <w:rPr>
                      <w:b/>
                      <w:bCs/>
                      <w:sz w:val="22"/>
                      <w:szCs w:val="22"/>
                      <w:lang w:val="fr-FR"/>
                    </w:rPr>
                    <w:t xml:space="preserve">           </w:t>
                  </w:r>
                  <w:r>
                    <w:rPr>
                      <w:b/>
                      <w:bCs/>
                      <w:sz w:val="22"/>
                      <w:szCs w:val="22"/>
                      <w:lang w:val="fr-FR"/>
                    </w:rPr>
                    <w:t xml:space="preserve">         </w:t>
                  </w:r>
                  <w:r w:rsidRPr="00CC6281">
                    <w:rPr>
                      <w:b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  <w:r>
                    <w:rPr>
                      <w:rFonts w:ascii="Arno Pro Smbd" w:hAnsi="Arno Pro Smbd"/>
                      <w:b/>
                      <w:bCs/>
                      <w:sz w:val="22"/>
                      <w:szCs w:val="22"/>
                      <w:lang w:val="fr-FR"/>
                    </w:rPr>
                    <w:t>Lycé</w:t>
                  </w:r>
                  <w:r w:rsidRPr="00BA3075">
                    <w:rPr>
                      <w:rFonts w:ascii="Arno Pro Smbd" w:hAnsi="Arno Pro Smbd"/>
                      <w:b/>
                      <w:bCs/>
                      <w:sz w:val="22"/>
                      <w:szCs w:val="22"/>
                      <w:lang w:val="fr-FR"/>
                    </w:rPr>
                    <w:t>e</w:t>
                  </w:r>
                  <w:r>
                    <w:rPr>
                      <w:rFonts w:ascii="Arno Pro Smbd" w:hAnsi="Arno Pro Smbd"/>
                      <w:b/>
                      <w:bCs/>
                      <w:sz w:val="22"/>
                      <w:szCs w:val="22"/>
                      <w:lang w:val="fr-FR"/>
                    </w:rPr>
                    <w:t xml:space="preserve"> Sidi Bou Ali</w:t>
                  </w:r>
                  <w:r w:rsidRPr="00BA3075">
                    <w:rPr>
                      <w:rFonts w:ascii="Arno Pro Smbd" w:hAnsi="Arno Pro Smbd"/>
                      <w:b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:rsidR="00A7693E" w:rsidRDefault="00A7693E" w:rsidP="00CC6281">
                  <w:pPr>
                    <w:ind w:right="330"/>
                    <w:jc w:val="right"/>
                    <w:rPr>
                      <w:b/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fr-FR"/>
                    </w:rPr>
                    <w:t xml:space="preserve">         </w:t>
                  </w:r>
                  <w:r w:rsidRPr="00CC6281">
                    <w:rPr>
                      <w:b/>
                      <w:bCs/>
                      <w:sz w:val="22"/>
                      <w:szCs w:val="22"/>
                      <w:lang w:val="fr-FR"/>
                    </w:rPr>
                    <w:t>***************************</w:t>
                  </w:r>
                </w:p>
                <w:p w:rsidR="00A7693E" w:rsidRPr="00BA3075" w:rsidRDefault="00B71FB5" w:rsidP="005B232A">
                  <w:pPr>
                    <w:bidi w:val="0"/>
                    <w:jc w:val="center"/>
                    <w:rPr>
                      <w:rFonts w:ascii="Arno Pro Smbd" w:hAnsi="Arno Pro Smbd"/>
                      <w:b/>
                      <w:bCs/>
                      <w:i/>
                      <w:iCs/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ascii="Arno Pro Smbd" w:hAnsi="Arno Pro Smbd"/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>Devoir  de  Contrôle</w:t>
                  </w:r>
                  <w:r w:rsidR="00A7693E">
                    <w:rPr>
                      <w:rFonts w:ascii="Arno Pro Smbd" w:hAnsi="Arno Pro Smbd"/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 xml:space="preserve"> </w:t>
                  </w:r>
                  <w:r w:rsidR="00A7693E" w:rsidRPr="00BA3075">
                    <w:rPr>
                      <w:rFonts w:ascii="Arno Pro Smbd" w:hAnsi="Arno Pro Smbd"/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 xml:space="preserve">   N°</w:t>
                  </w:r>
                  <w:r w:rsidR="00936B14">
                    <w:rPr>
                      <w:rFonts w:ascii="Arno Pro Smbd" w:hAnsi="Arno Pro Smbd"/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>2</w:t>
                  </w:r>
                </w:p>
              </w:txbxContent>
            </v:textbox>
            <w10:wrap anchorx="page"/>
          </v:roundrect>
        </w:pict>
      </w:r>
      <w:r w:rsidRPr="00DB526F">
        <w:rPr>
          <w:noProof/>
          <w:rtl/>
        </w:rPr>
        <w:pict>
          <v:roundrect id="_x0000_s1032" style="position:absolute;left:0;text-align:left;margin-left:4in;margin-top:4.2pt;width:252pt;height:99pt;z-index:251657728" arcsize="10923f" strokeweight="1pt">
            <v:textbox style="mso-next-textbox:#_x0000_s1032">
              <w:txbxContent>
                <w:p w:rsidR="00A7693E" w:rsidRDefault="00A7693E" w:rsidP="0006740F">
                  <w:pPr>
                    <w:jc w:val="center"/>
                    <w:rPr>
                      <w:rFonts w:ascii="Arno Pro Smbd" w:hAnsi="Arno Pro Smbd"/>
                      <w:sz w:val="22"/>
                      <w:szCs w:val="22"/>
                      <w:lang w:val="fr-FR"/>
                    </w:rPr>
                  </w:pPr>
                  <w:r w:rsidRPr="00720095">
                    <w:rPr>
                      <w:sz w:val="22"/>
                      <w:szCs w:val="22"/>
                      <w:lang w:val="fr-FR"/>
                    </w:rPr>
                    <w:t>Epreuve</w:t>
                  </w:r>
                  <w:r w:rsidRPr="000B31E2">
                    <w:rPr>
                      <w:i/>
                      <w:iCs/>
                      <w:sz w:val="22"/>
                      <w:szCs w:val="22"/>
                      <w:lang w:val="fr-FR"/>
                    </w:rPr>
                    <w:t xml:space="preserve"> :</w:t>
                  </w:r>
                  <w:r w:rsidRPr="0006740F">
                    <w:rPr>
                      <w:rFonts w:ascii="Arno Pro Smbd" w:hAnsi="Arno Pro Smbd"/>
                      <w:sz w:val="22"/>
                      <w:szCs w:val="22"/>
                      <w:lang w:val="fr-FR"/>
                    </w:rPr>
                    <w:t xml:space="preserve"> Informatique</w:t>
                  </w:r>
                </w:p>
                <w:p w:rsidR="00A7693E" w:rsidRDefault="00A7693E" w:rsidP="0006740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CC6281">
                    <w:rPr>
                      <w:b/>
                      <w:bCs/>
                      <w:sz w:val="22"/>
                      <w:szCs w:val="22"/>
                      <w:lang w:val="fr-FR"/>
                    </w:rPr>
                    <w:t>***************************</w:t>
                  </w:r>
                  <w:r>
                    <w:rPr>
                      <w:b/>
                      <w:bCs/>
                      <w:sz w:val="22"/>
                      <w:szCs w:val="22"/>
                      <w:lang w:val="fr-FR"/>
                    </w:rPr>
                    <w:t>*</w:t>
                  </w:r>
                </w:p>
                <w:p w:rsidR="00A7693E" w:rsidRPr="0006740F" w:rsidRDefault="00A7693E" w:rsidP="0006740F">
                  <w:pPr>
                    <w:jc w:val="center"/>
                    <w:rPr>
                      <w:rFonts w:ascii="Arno Pro Smbd" w:hAnsi="Arno Pro Smbd"/>
                      <w:sz w:val="22"/>
                      <w:szCs w:val="22"/>
                      <w:lang w:val="fr-FR"/>
                    </w:rPr>
                  </w:pPr>
                  <w:r w:rsidRPr="0006740F">
                    <w:rPr>
                      <w:sz w:val="22"/>
                      <w:szCs w:val="22"/>
                      <w:lang w:val="fr-FR"/>
                    </w:rPr>
                    <w:t>Enseignant</w:t>
                  </w:r>
                  <w:r>
                    <w:rPr>
                      <w:rFonts w:ascii="Arno Pro Smbd" w:hAnsi="Arno Pro Smbd"/>
                      <w:sz w:val="22"/>
                      <w:szCs w:val="22"/>
                      <w:lang w:val="fr-FR"/>
                    </w:rPr>
                    <w:t xml:space="preserve"> : Mme Zarrouk Mouna</w:t>
                  </w:r>
                </w:p>
                <w:p w:rsidR="00A7693E" w:rsidRDefault="00A7693E" w:rsidP="0006740F">
                  <w:pPr>
                    <w:jc w:val="center"/>
                    <w:rPr>
                      <w:rFonts w:ascii="Arno Pro Smbd" w:hAnsi="Arno Pro Smbd"/>
                      <w:rtl/>
                      <w:lang w:val="fr-FR"/>
                    </w:rPr>
                  </w:pPr>
                  <w:r w:rsidRPr="00CC6281">
                    <w:rPr>
                      <w:b/>
                      <w:bCs/>
                      <w:sz w:val="22"/>
                      <w:szCs w:val="22"/>
                      <w:lang w:val="fr-FR"/>
                    </w:rPr>
                    <w:t>**********</w:t>
                  </w:r>
                  <w:r>
                    <w:rPr>
                      <w:b/>
                      <w:bCs/>
                      <w:sz w:val="22"/>
                      <w:szCs w:val="22"/>
                      <w:lang w:val="fr-FR"/>
                    </w:rPr>
                    <w:t>******************</w:t>
                  </w:r>
                </w:p>
                <w:p w:rsidR="00A7693E" w:rsidRDefault="00A7693E" w:rsidP="00980CB1">
                  <w:pPr>
                    <w:bidi w:val="0"/>
                    <w:jc w:val="center"/>
                    <w:rPr>
                      <w:rFonts w:ascii="Arno Pro Smbd" w:hAnsi="Arno Pro Smbd"/>
                      <w:lang w:val="fr-FR"/>
                    </w:rPr>
                  </w:pPr>
                  <w:r>
                    <w:rPr>
                      <w:rFonts w:ascii="Arno Pro Smbd" w:hAnsi="Arno Pro Smbd"/>
                      <w:lang w:val="fr-FR"/>
                    </w:rPr>
                    <w:t xml:space="preserve"> Date </w:t>
                  </w:r>
                  <w:r w:rsidR="000A645E">
                    <w:rPr>
                      <w:rFonts w:ascii="Arno Pro Smbd" w:hAnsi="Arno Pro Smbd"/>
                      <w:lang w:val="fr-FR"/>
                    </w:rPr>
                    <w:t xml:space="preserve">: </w:t>
                  </w:r>
                  <w:r w:rsidR="00980CB1">
                    <w:rPr>
                      <w:rFonts w:ascii="Arno Pro Smbd" w:hAnsi="Arno Pro Smbd"/>
                      <w:lang w:val="fr-FR"/>
                    </w:rPr>
                    <w:t xml:space="preserve">   </w:t>
                  </w:r>
                  <w:r>
                    <w:rPr>
                      <w:rFonts w:ascii="Arno Pro Smbd" w:hAnsi="Arno Pro Smbd"/>
                      <w:lang w:val="fr-FR"/>
                    </w:rPr>
                    <w:t>/</w:t>
                  </w:r>
                  <w:r w:rsidR="00965A7E">
                    <w:rPr>
                      <w:rFonts w:ascii="Arno Pro Smbd" w:hAnsi="Arno Pro Smbd"/>
                      <w:lang w:val="fr-FR"/>
                    </w:rPr>
                    <w:t xml:space="preserve"> </w:t>
                  </w:r>
                  <w:r w:rsidR="00936B14">
                    <w:rPr>
                      <w:rFonts w:ascii="Arno Pro Smbd" w:hAnsi="Arno Pro Smbd"/>
                      <w:lang w:val="fr-FR"/>
                    </w:rPr>
                    <w:t xml:space="preserve"> </w:t>
                  </w:r>
                  <w:r w:rsidR="00980CB1">
                    <w:rPr>
                      <w:rFonts w:ascii="Arno Pro Smbd" w:hAnsi="Arno Pro Smbd"/>
                      <w:lang w:val="fr-FR"/>
                    </w:rPr>
                    <w:t xml:space="preserve">  </w:t>
                  </w:r>
                  <w:r w:rsidR="00781BCC">
                    <w:rPr>
                      <w:rFonts w:ascii="Arno Pro Smbd" w:hAnsi="Arno Pro Smbd"/>
                      <w:lang w:val="fr-FR"/>
                    </w:rPr>
                    <w:t xml:space="preserve"> </w:t>
                  </w:r>
                  <w:r w:rsidR="0097430A">
                    <w:rPr>
                      <w:rFonts w:ascii="Arno Pro Smbd" w:hAnsi="Arno Pro Smbd"/>
                      <w:lang w:val="fr-FR"/>
                    </w:rPr>
                    <w:t xml:space="preserve"> /201</w:t>
                  </w:r>
                  <w:r w:rsidR="00936B14">
                    <w:rPr>
                      <w:rFonts w:ascii="Arno Pro Smbd" w:hAnsi="Arno Pro Smbd"/>
                      <w:lang w:val="fr-FR"/>
                    </w:rPr>
                    <w:t>6</w:t>
                  </w:r>
                </w:p>
                <w:p w:rsidR="00A7693E" w:rsidRDefault="00A7693E" w:rsidP="0006740F">
                  <w:pPr>
                    <w:jc w:val="center"/>
                    <w:rPr>
                      <w:rFonts w:ascii="Arno Pro Smbd" w:hAnsi="Arno Pro Smbd"/>
                      <w:lang w:val="fr-FR"/>
                    </w:rPr>
                  </w:pPr>
                  <w:r>
                    <w:rPr>
                      <w:rFonts w:ascii="Arno Pro Smbd" w:hAnsi="Arno Pro Smbd"/>
                      <w:lang w:val="fr-FR"/>
                    </w:rPr>
                    <w:t xml:space="preserve">  Durée : 1 heure     </w:t>
                  </w:r>
                </w:p>
                <w:p w:rsidR="00A7693E" w:rsidRPr="0006740F" w:rsidRDefault="00A7693E" w:rsidP="0006740F">
                  <w:pPr>
                    <w:jc w:val="right"/>
                    <w:rPr>
                      <w:rFonts w:ascii="Arno Pro Smbd" w:hAnsi="Arno Pro Smbd"/>
                      <w:rtl/>
                      <w:lang w:val="fr-FR"/>
                    </w:rPr>
                  </w:pPr>
                </w:p>
              </w:txbxContent>
            </v:textbox>
            <w10:wrap anchorx="page"/>
          </v:roundrect>
        </w:pict>
      </w:r>
      <w:r w:rsidR="00801648" w:rsidRPr="00F06553">
        <w:rPr>
          <w:lang w:val="fr-FR"/>
        </w:rPr>
        <w:t xml:space="preserve"> </w:t>
      </w:r>
    </w:p>
    <w:p w:rsidR="00E918A6" w:rsidRPr="00E918A6" w:rsidRDefault="00E918A6" w:rsidP="00E918A6">
      <w:pPr>
        <w:rPr>
          <w:rtl/>
        </w:rPr>
      </w:pPr>
    </w:p>
    <w:p w:rsidR="00E918A6" w:rsidRPr="00E918A6" w:rsidRDefault="00E918A6" w:rsidP="00E918A6">
      <w:pPr>
        <w:rPr>
          <w:rtl/>
        </w:rPr>
      </w:pPr>
    </w:p>
    <w:p w:rsidR="00E918A6" w:rsidRDefault="00E918A6" w:rsidP="000A3C96">
      <w:pPr>
        <w:ind w:right="-360"/>
        <w:jc w:val="right"/>
        <w:rPr>
          <w:lang w:val="fr-FR"/>
        </w:rPr>
      </w:pPr>
    </w:p>
    <w:p w:rsidR="00E918A6" w:rsidRDefault="00E918A6" w:rsidP="00E918A6">
      <w:pPr>
        <w:ind w:right="-360"/>
        <w:jc w:val="right"/>
        <w:rPr>
          <w:lang w:val="fr-FR"/>
        </w:rPr>
      </w:pPr>
    </w:p>
    <w:p w:rsidR="00252989" w:rsidRDefault="00DB526F" w:rsidP="00252989">
      <w:pPr>
        <w:bidi w:val="0"/>
        <w:jc w:val="right"/>
        <w:rPr>
          <w:b/>
          <w:bCs/>
          <w:i/>
          <w:iCs/>
          <w:sz w:val="28"/>
          <w:szCs w:val="28"/>
          <w:u w:val="single"/>
          <w:lang w:val="fr-FR"/>
        </w:rPr>
      </w:pPr>
      <w:r w:rsidRPr="00DB526F">
        <w:rPr>
          <w:noProof/>
          <w:lang w:val="fr-FR" w:eastAsia="fr-FR"/>
        </w:rPr>
        <w:pict>
          <v:oval id="_x0000_s1098" style="position:absolute;left:0;text-align:left;margin-left:459pt;margin-top:12pt;width:108pt;height:63pt;z-index:251659776" stroked="f">
            <v:shadow on="t" type="double" color2="shadow add(102)" offset="-3pt,-3pt" offset2="-6pt,-6pt"/>
            <v:textbox>
              <w:txbxContent>
                <w:p w:rsidR="00A7693E" w:rsidRPr="00155A16" w:rsidRDefault="00A7693E" w:rsidP="002D3267">
                  <w:pPr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</w:rPr>
                    <w:t xml:space="preserve">           </w:t>
                  </w:r>
                </w:p>
              </w:txbxContent>
            </v:textbox>
          </v:oval>
        </w:pict>
      </w:r>
      <w:r w:rsidR="004E1F82">
        <w:rPr>
          <w:b/>
          <w:bCs/>
          <w:i/>
          <w:iCs/>
          <w:sz w:val="28"/>
          <w:szCs w:val="28"/>
          <w:u w:val="single"/>
          <w:lang w:val="fr-FR"/>
        </w:rPr>
        <w:t xml:space="preserve">         </w:t>
      </w:r>
    </w:p>
    <w:p w:rsidR="00B0401F" w:rsidRDefault="00DB526F" w:rsidP="00B0401F">
      <w:pPr>
        <w:rPr>
          <w:b/>
          <w:bCs/>
          <w:i/>
          <w:iCs/>
          <w:sz w:val="28"/>
          <w:szCs w:val="28"/>
          <w:u w:val="single"/>
          <w:lang w:val="fr-FR"/>
        </w:rPr>
      </w:pPr>
      <w:r w:rsidRPr="00DB526F">
        <w:rPr>
          <w:noProof/>
          <w:lang w:val="fr-FR" w:eastAsia="fr-FR"/>
        </w:rPr>
        <w:pict>
          <v:roundrect id="_x0000_s1097" style="position:absolute;left:0;text-align:left;margin-left:18pt;margin-top:13.9pt;width:7in;height:41.25pt;z-index:251658752" arcsize="10923f" strokeweight="5pt">
            <v:stroke linestyle="thickThin"/>
            <v:shadow color="#868686"/>
            <v:textbox>
              <w:txbxContent>
                <w:p w:rsidR="00A7693E" w:rsidRPr="004E1F82" w:rsidRDefault="00A7693E" w:rsidP="00980CB1">
                  <w:pPr>
                    <w:jc w:val="right"/>
                    <w:rPr>
                      <w:sz w:val="28"/>
                      <w:szCs w:val="28"/>
                      <w:lang w:val="fr-FR"/>
                    </w:rPr>
                  </w:pPr>
                  <w:r w:rsidRPr="004E1F82">
                    <w:rPr>
                      <w:sz w:val="28"/>
                      <w:szCs w:val="28"/>
                      <w:lang w:val="fr-FR"/>
                    </w:rPr>
                    <w:t>Nom &amp; Prénom</w:t>
                  </w:r>
                  <w:r w:rsidR="00266C4E">
                    <w:rPr>
                      <w:lang w:val="fr-FR"/>
                    </w:rPr>
                    <w:t>………………………….</w:t>
                  </w:r>
                  <w:r w:rsidR="00965A7E">
                    <w:rPr>
                      <w:lang w:val="fr-FR"/>
                    </w:rPr>
                    <w:t xml:space="preserve"> </w:t>
                  </w:r>
                  <w:r w:rsidR="00815550">
                    <w:rPr>
                      <w:sz w:val="28"/>
                      <w:szCs w:val="28"/>
                      <w:lang w:val="fr-FR"/>
                    </w:rPr>
                    <w:t>Classe </w:t>
                  </w:r>
                  <w:r w:rsidR="00A13DDB" w:rsidRPr="00A13DDB">
                    <w:rPr>
                      <w:lang w:val="fr-FR"/>
                    </w:rPr>
                    <w:t>:</w:t>
                  </w:r>
                  <w:r w:rsidR="00A13DDB">
                    <w:rPr>
                      <w:sz w:val="28"/>
                      <w:szCs w:val="28"/>
                      <w:lang w:val="fr-FR"/>
                    </w:rPr>
                    <w:t xml:space="preserve"> 2</w:t>
                  </w:r>
                  <w:r w:rsidR="00A13DDB" w:rsidRPr="00C226A2">
                    <w:rPr>
                      <w:sz w:val="28"/>
                      <w:szCs w:val="28"/>
                      <w:vertAlign w:val="superscript"/>
                      <w:lang w:val="fr-FR"/>
                    </w:rPr>
                    <w:t>ème</w:t>
                  </w:r>
                  <w:r w:rsidR="00C226A2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r w:rsidR="001B2545">
                    <w:rPr>
                      <w:sz w:val="28"/>
                      <w:szCs w:val="28"/>
                      <w:lang w:val="fr-FR"/>
                    </w:rPr>
                    <w:t>ECO</w:t>
                  </w:r>
                  <w:r w:rsidR="00980CB1">
                    <w:rPr>
                      <w:sz w:val="28"/>
                      <w:szCs w:val="28"/>
                      <w:lang w:val="fr-FR"/>
                    </w:rPr>
                    <w:t>2</w:t>
                  </w:r>
                  <w:r w:rsidR="0036523A">
                    <w:rPr>
                      <w:sz w:val="28"/>
                      <w:szCs w:val="28"/>
                      <w:lang w:val="fr-FR"/>
                    </w:rPr>
                    <w:t>G</w:t>
                  </w:r>
                  <w:r w:rsidR="00980CB1">
                    <w:rPr>
                      <w:sz w:val="28"/>
                      <w:szCs w:val="28"/>
                      <w:lang w:val="fr-FR"/>
                    </w:rPr>
                    <w:t xml:space="preserve">2 </w:t>
                  </w:r>
                  <w:r w:rsidR="00266C4E">
                    <w:rPr>
                      <w:sz w:val="28"/>
                      <w:szCs w:val="28"/>
                      <w:lang w:val="fr-FR"/>
                    </w:rPr>
                    <w:t xml:space="preserve">Poste </w:t>
                  </w:r>
                  <w:r w:rsidR="00682A74" w:rsidRPr="00682A74">
                    <w:rPr>
                      <w:lang w:val="fr-FR"/>
                    </w:rPr>
                    <w:t>…..</w:t>
                  </w:r>
                  <w:r w:rsidR="00815550">
                    <w:rPr>
                      <w:sz w:val="28"/>
                      <w:szCs w:val="28"/>
                      <w:lang w:val="fr-FR"/>
                    </w:rPr>
                    <w:t xml:space="preserve">                  </w:t>
                  </w:r>
                </w:p>
              </w:txbxContent>
            </v:textbox>
          </v:roundrect>
        </w:pict>
      </w:r>
    </w:p>
    <w:p w:rsidR="00B0401F" w:rsidRDefault="00B0401F" w:rsidP="00B0401F">
      <w:pPr>
        <w:bidi w:val="0"/>
        <w:jc w:val="right"/>
        <w:rPr>
          <w:b/>
          <w:bCs/>
          <w:i/>
          <w:iCs/>
          <w:sz w:val="28"/>
          <w:szCs w:val="28"/>
          <w:u w:val="single"/>
          <w:lang w:val="fr-FR"/>
        </w:rPr>
      </w:pPr>
    </w:p>
    <w:p w:rsidR="00B0401F" w:rsidRDefault="00B0401F" w:rsidP="00B0401F">
      <w:pPr>
        <w:bidi w:val="0"/>
        <w:jc w:val="right"/>
        <w:rPr>
          <w:b/>
          <w:bCs/>
          <w:i/>
          <w:iCs/>
          <w:sz w:val="28"/>
          <w:szCs w:val="28"/>
          <w:u w:val="single"/>
          <w:lang w:val="fr-FR"/>
        </w:rPr>
      </w:pPr>
    </w:p>
    <w:p w:rsidR="00B0401F" w:rsidRDefault="00B0401F" w:rsidP="00C85BD4">
      <w:pPr>
        <w:bidi w:val="0"/>
        <w:rPr>
          <w:b/>
          <w:bCs/>
          <w:i/>
          <w:iCs/>
          <w:sz w:val="28"/>
          <w:szCs w:val="28"/>
          <w:u w:val="single"/>
          <w:lang w:val="fr-FR"/>
        </w:rPr>
      </w:pPr>
    </w:p>
    <w:p w:rsidR="008A5717" w:rsidRDefault="008A5717" w:rsidP="0099136E">
      <w:pPr>
        <w:bidi w:val="0"/>
        <w:rPr>
          <w:b/>
          <w:sz w:val="28"/>
          <w:szCs w:val="28"/>
          <w:u w:val="single"/>
          <w:lang w:val="fr-FR"/>
        </w:rPr>
      </w:pPr>
    </w:p>
    <w:p w:rsidR="00C5129B" w:rsidRDefault="00FB705B" w:rsidP="00FB705B">
      <w:pPr>
        <w:bidi w:val="0"/>
        <w:ind w:left="360"/>
        <w:rPr>
          <w:rFonts w:ascii="Algerian" w:hAnsi="Algerian"/>
          <w:lang w:val="fr-FR"/>
        </w:rPr>
      </w:pPr>
      <w:r w:rsidRPr="0061793E">
        <w:rPr>
          <w:b/>
          <w:bCs/>
          <w:sz w:val="28"/>
          <w:szCs w:val="28"/>
          <w:u w:val="single"/>
          <w:lang w:val="fr-FR"/>
        </w:rPr>
        <w:t>Sujet</w:t>
      </w:r>
      <w:r w:rsidRPr="0061793E">
        <w:rPr>
          <w:lang w:val="fr-FR"/>
        </w:rPr>
        <w:t xml:space="preserve">: </w:t>
      </w:r>
      <w:r w:rsidRPr="0061793E">
        <w:rPr>
          <w:rFonts w:ascii="Algerian" w:hAnsi="Algerian"/>
          <w:lang w:val="fr-FR"/>
        </w:rPr>
        <w:t>Traitement de texte</w:t>
      </w:r>
    </w:p>
    <w:p w:rsidR="00126008" w:rsidRPr="0061793E" w:rsidRDefault="00126008" w:rsidP="00126008">
      <w:pPr>
        <w:bidi w:val="0"/>
        <w:ind w:left="360"/>
        <w:rPr>
          <w:lang w:val="fr-FR"/>
        </w:rPr>
      </w:pPr>
    </w:p>
    <w:p w:rsidR="0061793E" w:rsidRDefault="0061793E" w:rsidP="0061793E">
      <w:pPr>
        <w:bidi w:val="0"/>
        <w:ind w:left="360"/>
        <w:rPr>
          <w:lang w:val="fr-FR"/>
        </w:rPr>
      </w:pPr>
      <w:r w:rsidRPr="00E21A9F">
        <w:rPr>
          <w:b/>
          <w:bCs/>
          <w:u w:val="single"/>
          <w:lang w:val="fr-FR"/>
        </w:rPr>
        <w:t>Questions</w:t>
      </w:r>
      <w:r>
        <w:rPr>
          <w:lang w:val="fr-FR"/>
        </w:rPr>
        <w:t> :</w:t>
      </w:r>
    </w:p>
    <w:p w:rsidR="00126008" w:rsidRDefault="00126008" w:rsidP="00126008">
      <w:pPr>
        <w:bidi w:val="0"/>
        <w:ind w:left="360"/>
        <w:rPr>
          <w:lang w:val="fr-FR"/>
        </w:rPr>
      </w:pPr>
    </w:p>
    <w:p w:rsidR="00C5129B" w:rsidRPr="00F3281C" w:rsidRDefault="00C5129B" w:rsidP="00DE185C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3281C">
        <w:rPr>
          <w:rFonts w:asciiTheme="majorBidi" w:hAnsiTheme="majorBidi" w:cstheme="majorBidi"/>
          <w:sz w:val="24"/>
          <w:szCs w:val="24"/>
        </w:rPr>
        <w:t>Lancer Microsoft Word</w:t>
      </w:r>
      <w:r w:rsidR="00025E72" w:rsidRPr="00F3281C">
        <w:rPr>
          <w:rFonts w:asciiTheme="majorBidi" w:hAnsiTheme="majorBidi" w:cstheme="majorBidi"/>
          <w:sz w:val="24"/>
          <w:szCs w:val="24"/>
        </w:rPr>
        <w:t xml:space="preserve"> 2007</w:t>
      </w:r>
      <w:r w:rsidR="0061793E" w:rsidRPr="00F3281C">
        <w:rPr>
          <w:rFonts w:asciiTheme="majorBidi" w:hAnsiTheme="majorBidi" w:cstheme="majorBidi"/>
          <w:sz w:val="24"/>
          <w:szCs w:val="24"/>
        </w:rPr>
        <w:t xml:space="preserve"> puis s</w:t>
      </w:r>
      <w:r w:rsidRPr="00F3281C">
        <w:rPr>
          <w:rFonts w:asciiTheme="majorBidi" w:hAnsiTheme="majorBidi" w:cstheme="majorBidi"/>
          <w:sz w:val="24"/>
          <w:szCs w:val="24"/>
        </w:rPr>
        <w:t>aisir le texte su</w:t>
      </w:r>
      <w:r w:rsidR="00AB4BCB" w:rsidRPr="00F3281C">
        <w:rPr>
          <w:rFonts w:asciiTheme="majorBidi" w:hAnsiTheme="majorBidi" w:cstheme="majorBidi"/>
          <w:sz w:val="24"/>
          <w:szCs w:val="24"/>
        </w:rPr>
        <w:t>ivant et l’enregistrer sous ‘’votre nom &amp; prénom</w:t>
      </w:r>
      <w:r w:rsidRPr="00F3281C">
        <w:rPr>
          <w:rFonts w:asciiTheme="majorBidi" w:hAnsiTheme="majorBidi" w:cstheme="majorBidi"/>
          <w:sz w:val="24"/>
          <w:szCs w:val="24"/>
        </w:rPr>
        <w:t xml:space="preserve">’’ </w:t>
      </w:r>
      <w:r w:rsidR="00AB4BCB" w:rsidRPr="00F3281C">
        <w:rPr>
          <w:rFonts w:asciiTheme="majorBidi" w:hAnsiTheme="majorBidi" w:cstheme="majorBidi"/>
          <w:sz w:val="24"/>
          <w:szCs w:val="24"/>
        </w:rPr>
        <w:t>s</w:t>
      </w:r>
      <w:r w:rsidR="00DE185C">
        <w:rPr>
          <w:rFonts w:asciiTheme="majorBidi" w:hAnsiTheme="majorBidi" w:cstheme="majorBidi"/>
          <w:sz w:val="24"/>
          <w:szCs w:val="24"/>
        </w:rPr>
        <w:t>ur le bureau de votre ordinateur</w:t>
      </w:r>
      <w:r w:rsidR="0061793E" w:rsidRPr="00F3281C">
        <w:rPr>
          <w:rFonts w:asciiTheme="majorBidi" w:hAnsiTheme="majorBidi" w:cstheme="majorBidi"/>
          <w:sz w:val="24"/>
          <w:szCs w:val="24"/>
        </w:rPr>
        <w:t xml:space="preserve"> (2points)</w:t>
      </w:r>
    </w:p>
    <w:p w:rsidR="00C5129B" w:rsidRDefault="00DC61DE" w:rsidP="00D91A5A">
      <w:pPr>
        <w:bidi w:val="0"/>
        <w:ind w:left="360"/>
        <w:rPr>
          <w:lang w:val="fr-FR"/>
        </w:rPr>
      </w:pPr>
      <w:r w:rsidRPr="007207E9">
        <w:rPr>
          <w:b/>
          <w:bCs/>
          <w:u w:val="single"/>
          <w:lang w:val="fr-FR"/>
        </w:rPr>
        <w:t>Le texte</w:t>
      </w:r>
      <w:r>
        <w:rPr>
          <w:lang w:val="fr-FR"/>
        </w:rPr>
        <w:t> :</w:t>
      </w:r>
    </w:p>
    <w:p w:rsidR="007207E9" w:rsidRDefault="00112FE4" w:rsidP="002362D8">
      <w:pPr>
        <w:bidi w:val="0"/>
        <w:ind w:left="36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EXTRANET</w:t>
      </w:r>
    </w:p>
    <w:p w:rsidR="000C22B7" w:rsidRPr="0022355D" w:rsidRDefault="000C22B7" w:rsidP="000C22B7">
      <w:pPr>
        <w:bidi w:val="0"/>
        <w:ind w:left="36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DC61DE" w:rsidRPr="00824293" w:rsidRDefault="002362D8" w:rsidP="00A00B75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Extranet est une extension du système d’</w:t>
      </w:r>
      <w:r w:rsidRPr="002362D8">
        <w:rPr>
          <w:rFonts w:asciiTheme="majorBidi" w:hAnsiTheme="majorBidi" w:cstheme="majorBidi"/>
          <w:b/>
          <w:bCs/>
          <w:sz w:val="24"/>
          <w:szCs w:val="24"/>
          <w:u w:val="thick"/>
        </w:rPr>
        <w:t>information</w:t>
      </w:r>
      <w:r>
        <w:rPr>
          <w:rFonts w:asciiTheme="majorBidi" w:hAnsiTheme="majorBidi" w:cstheme="majorBidi"/>
          <w:sz w:val="24"/>
          <w:szCs w:val="24"/>
        </w:rPr>
        <w:t xml:space="preserve"> de l’entreprise à des partenaires situés au </w:t>
      </w:r>
      <w:r w:rsidR="00A00B75">
        <w:rPr>
          <w:rFonts w:asciiTheme="majorBidi" w:hAnsiTheme="majorBidi" w:cstheme="majorBidi"/>
          <w:sz w:val="24"/>
          <w:szCs w:val="24"/>
        </w:rPr>
        <w:t>delà</w:t>
      </w:r>
      <w:r>
        <w:rPr>
          <w:rFonts w:asciiTheme="majorBidi" w:hAnsiTheme="majorBidi" w:cstheme="majorBidi"/>
          <w:sz w:val="24"/>
          <w:szCs w:val="24"/>
        </w:rPr>
        <w:t xml:space="preserve"> du ……………………..   ……………………. Ou LAN (en toutes lettres : ………….. ……….. ……………….. )</w:t>
      </w:r>
    </w:p>
    <w:p w:rsidR="00B223DE" w:rsidRDefault="002362D8" w:rsidP="002362D8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 w:rsidRPr="00195950">
        <w:rPr>
          <w:rFonts w:asciiTheme="majorBidi" w:hAnsiTheme="majorBidi" w:cstheme="majorBidi"/>
          <w:sz w:val="24"/>
          <w:szCs w:val="24"/>
          <w:u w:val="thick"/>
        </w:rPr>
        <w:t>Avantages d’utilisation d’Extranet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2362D8" w:rsidRDefault="002362D8" w:rsidP="002362D8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Améliorer le service client.</w:t>
      </w:r>
    </w:p>
    <w:p w:rsidR="002362D8" w:rsidRDefault="002362D8" w:rsidP="002362D8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client bénéficie des informations le concernant.</w:t>
      </w:r>
    </w:p>
    <w:p w:rsidR="002362D8" w:rsidRDefault="002362D8" w:rsidP="002362D8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Réduire les délais de prises de commandes et des couts.</w:t>
      </w:r>
    </w:p>
    <w:p w:rsidR="002362D8" w:rsidRDefault="002362D8" w:rsidP="002362D8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Etc.</w:t>
      </w:r>
    </w:p>
    <w:p w:rsidR="002362D8" w:rsidRPr="00824293" w:rsidRDefault="002362D8" w:rsidP="002362D8">
      <w:pPr>
        <w:pStyle w:val="Paragraphedeliste"/>
        <w:ind w:left="2520"/>
        <w:rPr>
          <w:rFonts w:asciiTheme="majorBidi" w:hAnsiTheme="majorBidi" w:cstheme="majorBidi"/>
          <w:sz w:val="24"/>
          <w:szCs w:val="24"/>
        </w:rPr>
      </w:pPr>
    </w:p>
    <w:p w:rsidR="00DC61DE" w:rsidRPr="00824293" w:rsidRDefault="00DC61DE" w:rsidP="00DC61DE">
      <w:pPr>
        <w:bidi w:val="0"/>
        <w:ind w:left="360"/>
        <w:rPr>
          <w:rFonts w:asciiTheme="majorBidi" w:hAnsiTheme="majorBidi" w:cstheme="majorBidi"/>
          <w:lang w:val="fr-FR"/>
        </w:rPr>
      </w:pPr>
    </w:p>
    <w:p w:rsidR="005E0C38" w:rsidRPr="00C279F5" w:rsidRDefault="002012EE" w:rsidP="00C279F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 w:rsidRPr="00C279F5">
        <w:rPr>
          <w:rFonts w:asciiTheme="majorBidi" w:hAnsiTheme="majorBidi" w:cstheme="majorBidi"/>
        </w:rPr>
        <w:t>Compléter le texte (</w:t>
      </w:r>
      <w:r w:rsidR="000964DA" w:rsidRPr="00C279F5">
        <w:rPr>
          <w:rFonts w:asciiTheme="majorBidi" w:hAnsiTheme="majorBidi" w:cstheme="majorBidi"/>
        </w:rPr>
        <w:t>1.2</w:t>
      </w:r>
      <w:r w:rsidR="005E0C38" w:rsidRPr="00C279F5">
        <w:rPr>
          <w:rFonts w:asciiTheme="majorBidi" w:hAnsiTheme="majorBidi" w:cstheme="majorBidi"/>
        </w:rPr>
        <w:t>5 points)</w:t>
      </w:r>
    </w:p>
    <w:p w:rsidR="00CF75D1" w:rsidRPr="00C279F5" w:rsidRDefault="00CF75D1" w:rsidP="00C279F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 w:rsidRPr="00C279F5">
        <w:rPr>
          <w:rFonts w:asciiTheme="majorBidi" w:hAnsiTheme="majorBidi" w:cstheme="majorBidi"/>
        </w:rPr>
        <w:t>Appliquer la mise en forme suivante</w:t>
      </w:r>
      <w:r w:rsidR="00497BD3" w:rsidRPr="00C279F5">
        <w:rPr>
          <w:rFonts w:asciiTheme="majorBidi" w:hAnsiTheme="majorBidi" w:cstheme="majorBidi"/>
        </w:rPr>
        <w:t> : (2.25 points)</w:t>
      </w:r>
    </w:p>
    <w:p w:rsidR="00CF75D1" w:rsidRPr="00824293" w:rsidRDefault="00CF75D1" w:rsidP="00571BDE">
      <w:pPr>
        <w:numPr>
          <w:ilvl w:val="1"/>
          <w:numId w:val="1"/>
        </w:numPr>
        <w:bidi w:val="0"/>
        <w:rPr>
          <w:rFonts w:asciiTheme="majorBidi" w:hAnsiTheme="majorBidi" w:cstheme="majorBidi"/>
          <w:lang w:val="fr-FR"/>
        </w:rPr>
      </w:pPr>
      <w:r w:rsidRPr="00824293">
        <w:rPr>
          <w:rFonts w:asciiTheme="majorBidi" w:hAnsiTheme="majorBidi" w:cstheme="majorBidi"/>
          <w:lang w:val="fr-FR"/>
        </w:rPr>
        <w:t xml:space="preserve">Titre : gras, </w:t>
      </w:r>
      <w:r w:rsidR="00EB6175">
        <w:rPr>
          <w:rFonts w:asciiTheme="majorBidi" w:hAnsiTheme="majorBidi" w:cstheme="majorBidi"/>
          <w:lang w:val="fr-FR"/>
        </w:rPr>
        <w:t>souligné</w:t>
      </w:r>
      <w:r w:rsidR="00497BD3" w:rsidRPr="00824293">
        <w:rPr>
          <w:rFonts w:asciiTheme="majorBidi" w:hAnsiTheme="majorBidi" w:cstheme="majorBidi"/>
          <w:lang w:val="fr-FR"/>
        </w:rPr>
        <w:t xml:space="preserve">, </w:t>
      </w:r>
      <w:r w:rsidR="00460C24">
        <w:rPr>
          <w:rFonts w:asciiTheme="majorBidi" w:hAnsiTheme="majorBidi" w:cstheme="majorBidi"/>
          <w:lang w:val="fr-FR"/>
        </w:rPr>
        <w:t>relief</w:t>
      </w:r>
      <w:r w:rsidRPr="00824293">
        <w:rPr>
          <w:rFonts w:asciiTheme="majorBidi" w:hAnsiTheme="majorBidi" w:cstheme="majorBidi"/>
          <w:lang w:val="fr-FR"/>
        </w:rPr>
        <w:t>, police ‘’</w:t>
      </w:r>
      <w:r w:rsidR="004D7E7E">
        <w:rPr>
          <w:rFonts w:asciiTheme="majorBidi" w:hAnsiTheme="majorBidi" w:cstheme="majorBidi"/>
          <w:lang w:val="fr-FR"/>
        </w:rPr>
        <w:t>Castellar</w:t>
      </w:r>
      <w:r w:rsidR="00460C24">
        <w:rPr>
          <w:rFonts w:asciiTheme="majorBidi" w:hAnsiTheme="majorBidi" w:cstheme="majorBidi"/>
          <w:lang w:val="fr-FR"/>
        </w:rPr>
        <w:t>’’ et taille 18</w:t>
      </w:r>
      <w:r w:rsidRPr="00824293">
        <w:rPr>
          <w:rFonts w:asciiTheme="majorBidi" w:hAnsiTheme="majorBidi" w:cstheme="majorBidi"/>
          <w:lang w:val="fr-FR"/>
        </w:rPr>
        <w:t xml:space="preserve"> et couleur </w:t>
      </w:r>
      <w:r w:rsidR="00571BDE">
        <w:rPr>
          <w:rFonts w:asciiTheme="majorBidi" w:hAnsiTheme="majorBidi" w:cstheme="majorBidi"/>
          <w:lang w:val="fr-FR"/>
        </w:rPr>
        <w:t>vert</w:t>
      </w:r>
      <w:r w:rsidR="00E36A1D">
        <w:rPr>
          <w:rFonts w:asciiTheme="majorBidi" w:hAnsiTheme="majorBidi" w:cstheme="majorBidi"/>
          <w:lang w:val="fr-FR"/>
        </w:rPr>
        <w:t>.</w:t>
      </w:r>
    </w:p>
    <w:p w:rsidR="00CF75D1" w:rsidRPr="00824293" w:rsidRDefault="00CF75D1" w:rsidP="00D24880">
      <w:pPr>
        <w:numPr>
          <w:ilvl w:val="1"/>
          <w:numId w:val="1"/>
        </w:numPr>
        <w:bidi w:val="0"/>
        <w:rPr>
          <w:rFonts w:asciiTheme="majorBidi" w:hAnsiTheme="majorBidi" w:cstheme="majorBidi"/>
          <w:lang w:val="fr-FR"/>
        </w:rPr>
      </w:pPr>
      <w:r w:rsidRPr="00824293">
        <w:rPr>
          <w:rFonts w:asciiTheme="majorBidi" w:hAnsiTheme="majorBidi" w:cstheme="majorBidi"/>
          <w:lang w:val="fr-FR"/>
        </w:rPr>
        <w:t xml:space="preserve">Texte justifié, interligne </w:t>
      </w:r>
      <w:r w:rsidR="00D24880">
        <w:rPr>
          <w:rFonts w:asciiTheme="majorBidi" w:hAnsiTheme="majorBidi" w:cstheme="majorBidi"/>
          <w:lang w:val="fr-FR"/>
        </w:rPr>
        <w:t>1.5</w:t>
      </w:r>
      <w:r w:rsidRPr="00824293">
        <w:rPr>
          <w:rFonts w:asciiTheme="majorBidi" w:hAnsiTheme="majorBidi" w:cstheme="majorBidi"/>
          <w:lang w:val="fr-FR"/>
        </w:rPr>
        <w:t xml:space="preserve"> points, retrait de première ligne de  2cm.</w:t>
      </w:r>
    </w:p>
    <w:p w:rsidR="008A770C" w:rsidRPr="00824293" w:rsidRDefault="008A770C" w:rsidP="008A770C">
      <w:pPr>
        <w:bidi w:val="0"/>
        <w:ind w:left="1647"/>
        <w:rPr>
          <w:rFonts w:asciiTheme="majorBidi" w:hAnsiTheme="majorBidi" w:cstheme="majorBidi"/>
          <w:lang w:val="fr-FR"/>
        </w:rPr>
      </w:pPr>
    </w:p>
    <w:p w:rsidR="00413667" w:rsidRDefault="00C279F5" w:rsidP="004C4C27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</w:t>
      </w:r>
      <w:r w:rsidR="00636442" w:rsidRPr="00C279F5">
        <w:rPr>
          <w:rFonts w:asciiTheme="majorBidi" w:hAnsiTheme="majorBidi" w:cstheme="majorBidi"/>
        </w:rPr>
        <w:t xml:space="preserve">Insérer une image </w:t>
      </w:r>
      <w:r w:rsidR="00636442" w:rsidRPr="00C279F5">
        <w:rPr>
          <w:rFonts w:asciiTheme="majorBidi" w:hAnsiTheme="majorBidi" w:cstheme="majorBidi"/>
          <w:b/>
          <w:bCs/>
          <w:noProof/>
          <w:u w:val="thick"/>
          <w:lang w:eastAsia="fr-FR"/>
        </w:rPr>
        <w:t xml:space="preserve">en </w:t>
      </w:r>
      <w:r w:rsidR="004C4C27">
        <w:rPr>
          <w:rFonts w:asciiTheme="majorBidi" w:hAnsiTheme="majorBidi" w:cstheme="majorBidi"/>
          <w:b/>
          <w:bCs/>
          <w:noProof/>
          <w:u w:val="thick"/>
          <w:lang w:eastAsia="fr-FR"/>
        </w:rPr>
        <w:t xml:space="preserve">nuances de gris </w:t>
      </w:r>
      <w:r w:rsidR="00080841" w:rsidRPr="00C279F5">
        <w:rPr>
          <w:rFonts w:asciiTheme="majorBidi" w:hAnsiTheme="majorBidi" w:cstheme="majorBidi"/>
        </w:rPr>
        <w:t xml:space="preserve"> </w:t>
      </w:r>
      <w:r w:rsidR="00636442" w:rsidRPr="00C279F5">
        <w:rPr>
          <w:rFonts w:asciiTheme="majorBidi" w:hAnsiTheme="majorBidi" w:cstheme="majorBidi"/>
        </w:rPr>
        <w:t>derrière le texte (1.</w:t>
      </w:r>
      <w:r w:rsidR="002012EE" w:rsidRPr="00C279F5">
        <w:rPr>
          <w:rFonts w:asciiTheme="majorBidi" w:hAnsiTheme="majorBidi" w:cstheme="majorBidi"/>
        </w:rPr>
        <w:t>5 points)</w:t>
      </w:r>
      <w:r w:rsidR="001E5767" w:rsidRPr="00C279F5">
        <w:rPr>
          <w:rFonts w:asciiTheme="majorBidi" w:hAnsiTheme="majorBidi" w:cstheme="majorBidi"/>
        </w:rPr>
        <w:t>.</w:t>
      </w:r>
    </w:p>
    <w:p w:rsidR="001E5767" w:rsidRPr="00C279F5" w:rsidRDefault="00C279F5" w:rsidP="00C279F5">
      <w:pPr>
        <w:bidi w:val="0"/>
        <w:ind w:firstLine="720"/>
        <w:rPr>
          <w:rFonts w:asciiTheme="majorBidi" w:hAnsiTheme="majorBidi" w:cstheme="majorBidi"/>
          <w:lang w:val="fr-FR"/>
        </w:rPr>
      </w:pPr>
      <w:r w:rsidRPr="00C279F5">
        <w:rPr>
          <w:rFonts w:asciiTheme="majorBidi" w:hAnsiTheme="majorBidi" w:cstheme="majorBidi"/>
          <w:lang w:val="fr-FR"/>
        </w:rPr>
        <w:t xml:space="preserve">5. </w:t>
      </w:r>
      <w:r w:rsidR="000B1DD0" w:rsidRPr="00C279F5">
        <w:rPr>
          <w:rFonts w:asciiTheme="majorBidi" w:hAnsiTheme="majorBidi" w:cstheme="majorBidi"/>
          <w:lang w:val="fr-FR"/>
        </w:rPr>
        <w:t>Insérer le tableau suivant</w:t>
      </w:r>
      <w:r w:rsidR="001E5767" w:rsidRPr="00C279F5">
        <w:rPr>
          <w:rFonts w:asciiTheme="majorBidi" w:hAnsiTheme="majorBidi" w:cstheme="majorBidi"/>
          <w:lang w:val="fr-FR"/>
        </w:rPr>
        <w:t xml:space="preserve"> dans la 3</w:t>
      </w:r>
      <w:r w:rsidR="001E5767" w:rsidRPr="00C279F5">
        <w:rPr>
          <w:rFonts w:asciiTheme="majorBidi" w:hAnsiTheme="majorBidi" w:cstheme="majorBidi"/>
          <w:vertAlign w:val="superscript"/>
          <w:lang w:val="fr-FR"/>
        </w:rPr>
        <w:t>ème</w:t>
      </w:r>
      <w:r w:rsidR="001E5767" w:rsidRPr="00C279F5">
        <w:rPr>
          <w:rFonts w:asciiTheme="majorBidi" w:hAnsiTheme="majorBidi" w:cstheme="majorBidi"/>
          <w:lang w:val="fr-FR"/>
        </w:rPr>
        <w:t xml:space="preserve"> page du document</w:t>
      </w:r>
      <w:r w:rsidR="00D0696B" w:rsidRPr="00C279F5">
        <w:rPr>
          <w:rFonts w:asciiTheme="majorBidi" w:hAnsiTheme="majorBidi" w:cstheme="majorBidi"/>
          <w:lang w:val="fr-FR"/>
        </w:rPr>
        <w:t> </w:t>
      </w:r>
      <w:r w:rsidR="00DF458C" w:rsidRPr="00C279F5">
        <w:rPr>
          <w:rFonts w:asciiTheme="majorBidi" w:hAnsiTheme="majorBidi" w:cstheme="majorBidi"/>
          <w:lang w:val="fr-FR"/>
        </w:rPr>
        <w:t>et compléter le (2</w:t>
      </w:r>
      <w:r w:rsidR="003C7420" w:rsidRPr="00C279F5">
        <w:rPr>
          <w:rFonts w:asciiTheme="majorBidi" w:hAnsiTheme="majorBidi" w:cstheme="majorBidi"/>
          <w:lang w:val="fr-FR"/>
        </w:rPr>
        <w:t>points).</w:t>
      </w:r>
    </w:p>
    <w:p w:rsidR="000B1DD0" w:rsidRPr="001832A7" w:rsidRDefault="000B1DD0" w:rsidP="000B1DD0">
      <w:pPr>
        <w:ind w:left="567"/>
        <w:rPr>
          <w:lang w:val="fr-FR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8"/>
        <w:gridCol w:w="5203"/>
      </w:tblGrid>
      <w:tr w:rsidR="001832A7" w:rsidTr="0031329D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832A7" w:rsidRPr="0041585A" w:rsidRDefault="001832A7" w:rsidP="00FB1C0E">
            <w:pPr>
              <w:jc w:val="center"/>
              <w:rPr>
                <w:b/>
                <w:bCs/>
                <w:sz w:val="28"/>
                <w:szCs w:val="28"/>
              </w:rPr>
            </w:pPr>
            <w:r w:rsidRPr="0041585A">
              <w:rPr>
                <w:b/>
                <w:bCs/>
                <w:sz w:val="28"/>
                <w:szCs w:val="28"/>
              </w:rPr>
              <w:t>INTERNET</w:t>
            </w:r>
          </w:p>
        </w:tc>
      </w:tr>
      <w:tr w:rsidR="000B1DD0" w:rsidTr="0031329D">
        <w:tc>
          <w:tcPr>
            <w:tcW w:w="521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B1DD0" w:rsidRPr="0041585A" w:rsidRDefault="000B1DD0" w:rsidP="00FB1C0E">
            <w:pPr>
              <w:jc w:val="center"/>
              <w:rPr>
                <w:b/>
                <w:bCs/>
                <w:sz w:val="28"/>
                <w:szCs w:val="28"/>
              </w:rPr>
            </w:pPr>
            <w:r w:rsidRPr="0041585A">
              <w:rPr>
                <w:b/>
                <w:bCs/>
                <w:sz w:val="28"/>
                <w:szCs w:val="28"/>
              </w:rPr>
              <w:t>Service d’Internet</w:t>
            </w:r>
          </w:p>
        </w:tc>
        <w:tc>
          <w:tcPr>
            <w:tcW w:w="520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B1DD0" w:rsidRPr="0041585A" w:rsidRDefault="000B1DD0" w:rsidP="00FB1C0E">
            <w:pPr>
              <w:jc w:val="center"/>
              <w:rPr>
                <w:b/>
                <w:bCs/>
                <w:sz w:val="28"/>
                <w:szCs w:val="28"/>
              </w:rPr>
            </w:pPr>
            <w:r w:rsidRPr="0041585A">
              <w:rPr>
                <w:b/>
                <w:bCs/>
                <w:sz w:val="28"/>
                <w:szCs w:val="28"/>
              </w:rPr>
              <w:t>Protocole</w:t>
            </w:r>
          </w:p>
        </w:tc>
      </w:tr>
      <w:tr w:rsidR="000B1DD0" w:rsidTr="0041585A">
        <w:trPr>
          <w:trHeight w:val="135"/>
        </w:trPr>
        <w:tc>
          <w:tcPr>
            <w:tcW w:w="5218" w:type="dxa"/>
            <w:vMerge w:val="restart"/>
            <w:shd w:val="clear" w:color="FABF8F" w:fill="auto"/>
          </w:tcPr>
          <w:p w:rsidR="000B1DD0" w:rsidRDefault="000B1DD0" w:rsidP="001832A7">
            <w:pPr>
              <w:jc w:val="right"/>
            </w:pPr>
            <w:r>
              <w:t>Messagerie électronique</w:t>
            </w:r>
          </w:p>
        </w:tc>
        <w:tc>
          <w:tcPr>
            <w:tcW w:w="5203" w:type="dxa"/>
            <w:shd w:val="clear" w:color="FABF8F" w:fill="auto"/>
          </w:tcPr>
          <w:p w:rsidR="000B1DD0" w:rsidRDefault="00A33A52" w:rsidP="001832A7">
            <w:pPr>
              <w:jc w:val="right"/>
            </w:pPr>
            <w:r>
              <w:t>Envoi</w:t>
            </w:r>
            <w:r w:rsidR="000B1DD0">
              <w:t> : ………………………..</w:t>
            </w:r>
          </w:p>
        </w:tc>
      </w:tr>
      <w:tr w:rsidR="000B1DD0" w:rsidTr="0041585A">
        <w:trPr>
          <w:trHeight w:val="135"/>
        </w:trPr>
        <w:tc>
          <w:tcPr>
            <w:tcW w:w="5218" w:type="dxa"/>
            <w:vMerge/>
            <w:shd w:val="clear" w:color="FABF8F" w:fill="auto"/>
          </w:tcPr>
          <w:p w:rsidR="000B1DD0" w:rsidRDefault="000B1DD0" w:rsidP="001832A7">
            <w:pPr>
              <w:jc w:val="right"/>
            </w:pPr>
          </w:p>
        </w:tc>
        <w:tc>
          <w:tcPr>
            <w:tcW w:w="5203" w:type="dxa"/>
            <w:shd w:val="clear" w:color="FABF8F" w:fill="auto"/>
          </w:tcPr>
          <w:p w:rsidR="000B1DD0" w:rsidRDefault="00A33A52" w:rsidP="001832A7">
            <w:pPr>
              <w:jc w:val="right"/>
            </w:pPr>
            <w:r>
              <w:t>Réception</w:t>
            </w:r>
            <w:r w:rsidR="000B1DD0">
              <w:t> : ……………………</w:t>
            </w:r>
          </w:p>
        </w:tc>
      </w:tr>
      <w:tr w:rsidR="000B1DD0" w:rsidTr="0041585A">
        <w:tc>
          <w:tcPr>
            <w:tcW w:w="5218" w:type="dxa"/>
            <w:shd w:val="clear" w:color="FABF8F" w:fill="auto"/>
          </w:tcPr>
          <w:p w:rsidR="000B1DD0" w:rsidRDefault="00282B1E" w:rsidP="001832A7">
            <w:pPr>
              <w:jc w:val="right"/>
            </w:pPr>
            <w:r>
              <w:t>……………………………….</w:t>
            </w:r>
          </w:p>
        </w:tc>
        <w:tc>
          <w:tcPr>
            <w:tcW w:w="5203" w:type="dxa"/>
            <w:shd w:val="clear" w:color="FABF8F" w:fill="auto"/>
          </w:tcPr>
          <w:p w:rsidR="000B1DD0" w:rsidRDefault="00282B1E" w:rsidP="001832A7">
            <w:pPr>
              <w:jc w:val="right"/>
            </w:pPr>
            <w:r>
              <w:t>IRC</w:t>
            </w:r>
          </w:p>
        </w:tc>
      </w:tr>
      <w:tr w:rsidR="000B1DD0" w:rsidTr="0041585A">
        <w:tc>
          <w:tcPr>
            <w:tcW w:w="5218" w:type="dxa"/>
            <w:shd w:val="clear" w:color="FABF8F" w:fill="auto"/>
          </w:tcPr>
          <w:p w:rsidR="000B1DD0" w:rsidRDefault="0031329D" w:rsidP="001832A7">
            <w:pPr>
              <w:jc w:val="right"/>
            </w:pPr>
            <w:r>
              <w:t>………………………………</w:t>
            </w:r>
          </w:p>
        </w:tc>
        <w:tc>
          <w:tcPr>
            <w:tcW w:w="5203" w:type="dxa"/>
            <w:shd w:val="clear" w:color="FABF8F" w:fill="auto"/>
          </w:tcPr>
          <w:p w:rsidR="000B1DD0" w:rsidRDefault="0031329D" w:rsidP="001832A7">
            <w:pPr>
              <w:jc w:val="right"/>
            </w:pPr>
            <w:r>
              <w:t>FTP</w:t>
            </w:r>
          </w:p>
        </w:tc>
      </w:tr>
    </w:tbl>
    <w:p w:rsidR="00C279F5" w:rsidRDefault="00C279F5" w:rsidP="00C279F5">
      <w:pPr>
        <w:bidi w:val="0"/>
        <w:spacing w:line="360" w:lineRule="auto"/>
        <w:ind w:firstLine="720"/>
      </w:pPr>
    </w:p>
    <w:p w:rsidR="004377A1" w:rsidRPr="00C279F5" w:rsidRDefault="00C279F5" w:rsidP="00C279F5">
      <w:pPr>
        <w:bidi w:val="0"/>
        <w:spacing w:line="360" w:lineRule="auto"/>
        <w:ind w:firstLine="720"/>
        <w:rPr>
          <w:lang w:val="fr-FR"/>
        </w:rPr>
      </w:pPr>
      <w:r w:rsidRPr="00C279F5">
        <w:rPr>
          <w:lang w:val="fr-FR"/>
        </w:rPr>
        <w:t xml:space="preserve">6. </w:t>
      </w:r>
      <w:r w:rsidR="004377A1" w:rsidRPr="00C279F5">
        <w:rPr>
          <w:lang w:val="fr-FR"/>
        </w:rPr>
        <w:t>Copier le</w:t>
      </w:r>
      <w:r w:rsidR="00C360EC" w:rsidRPr="00C279F5">
        <w:rPr>
          <w:lang w:val="fr-FR"/>
        </w:rPr>
        <w:t xml:space="preserve">s avantages </w:t>
      </w:r>
      <w:r w:rsidR="004377A1" w:rsidRPr="00C279F5">
        <w:rPr>
          <w:lang w:val="fr-FR"/>
        </w:rPr>
        <w:t xml:space="preserve">en bas </w:t>
      </w:r>
      <w:r w:rsidR="00C360EC" w:rsidRPr="00C279F5">
        <w:rPr>
          <w:lang w:val="fr-FR"/>
        </w:rPr>
        <w:t xml:space="preserve">du texte </w:t>
      </w:r>
      <w:r w:rsidR="004377A1" w:rsidRPr="00C279F5">
        <w:rPr>
          <w:lang w:val="fr-FR"/>
        </w:rPr>
        <w:t>et</w:t>
      </w:r>
      <w:r w:rsidR="00C360EC" w:rsidRPr="00C279F5">
        <w:rPr>
          <w:lang w:val="fr-FR"/>
        </w:rPr>
        <w:t xml:space="preserve"> leur attribuer des numéros</w:t>
      </w:r>
      <w:r w:rsidR="004377A1" w:rsidRPr="00C279F5">
        <w:rPr>
          <w:lang w:val="fr-FR"/>
        </w:rPr>
        <w:t xml:space="preserve"> (1point).</w:t>
      </w:r>
    </w:p>
    <w:p w:rsidR="00C279F5" w:rsidRPr="00C279F5" w:rsidRDefault="00C279F5" w:rsidP="00C279F5">
      <w:pPr>
        <w:pStyle w:val="Paragraphedeliste"/>
        <w:spacing w:line="360" w:lineRule="auto"/>
        <w:ind w:left="1695"/>
      </w:pPr>
    </w:p>
    <w:p w:rsidR="00163DB5" w:rsidRDefault="00163DB5" w:rsidP="009F3FAF">
      <w:pPr>
        <w:bidi w:val="0"/>
        <w:spacing w:line="360" w:lineRule="auto"/>
        <w:ind w:left="927"/>
        <w:rPr>
          <w:lang w:val="fr-FR"/>
        </w:rPr>
      </w:pPr>
    </w:p>
    <w:p w:rsidR="00BA0305" w:rsidRDefault="00476C04" w:rsidP="00DB02EF">
      <w:pPr>
        <w:bidi w:val="0"/>
        <w:spacing w:line="360" w:lineRule="auto"/>
        <w:ind w:left="927"/>
        <w:rPr>
          <w:lang w:val="fr-FR"/>
        </w:rPr>
      </w:pPr>
      <w:r>
        <w:rPr>
          <w:lang w:val="fr-FR"/>
        </w:rPr>
        <w:t xml:space="preserve">7. </w:t>
      </w:r>
      <w:r w:rsidR="00BA0305">
        <w:rPr>
          <w:lang w:val="fr-FR"/>
        </w:rPr>
        <w:t xml:space="preserve"> </w:t>
      </w:r>
      <w:r w:rsidR="00BA0305" w:rsidRPr="004377A1">
        <w:rPr>
          <w:lang w:val="fr-FR"/>
        </w:rPr>
        <w:t xml:space="preserve">Insérer une image </w:t>
      </w:r>
      <w:r w:rsidR="00BA0305">
        <w:rPr>
          <w:lang w:val="fr-FR"/>
        </w:rPr>
        <w:t>clipart d</w:t>
      </w:r>
      <w:r w:rsidR="00DB02EF">
        <w:rPr>
          <w:lang w:val="fr-FR"/>
        </w:rPr>
        <w:t>’information dans</w:t>
      </w:r>
      <w:r w:rsidR="00BA0305">
        <w:rPr>
          <w:lang w:val="fr-FR"/>
        </w:rPr>
        <w:t xml:space="preserve"> la deuxième page du document</w:t>
      </w:r>
      <w:r w:rsidR="00DF458C">
        <w:rPr>
          <w:lang w:val="fr-FR"/>
        </w:rPr>
        <w:t xml:space="preserve"> et lui ajouter un format rectangle à contour adouci</w:t>
      </w:r>
      <w:r w:rsidR="00BA0305">
        <w:rPr>
          <w:lang w:val="fr-FR"/>
        </w:rPr>
        <w:t xml:space="preserve"> (1</w:t>
      </w:r>
      <w:r w:rsidR="000A631D">
        <w:rPr>
          <w:lang w:val="fr-FR"/>
        </w:rPr>
        <w:t>.5</w:t>
      </w:r>
      <w:r w:rsidR="00BA0305">
        <w:rPr>
          <w:lang w:val="fr-FR"/>
        </w:rPr>
        <w:t>point</w:t>
      </w:r>
      <w:r w:rsidR="000A631D">
        <w:rPr>
          <w:lang w:val="fr-FR"/>
        </w:rPr>
        <w:t>s</w:t>
      </w:r>
      <w:r w:rsidR="00BA0305">
        <w:rPr>
          <w:lang w:val="fr-FR"/>
        </w:rPr>
        <w:t>)</w:t>
      </w:r>
      <w:r w:rsidR="00BA0305" w:rsidRPr="004377A1">
        <w:rPr>
          <w:lang w:val="fr-FR"/>
        </w:rPr>
        <w:t>.</w:t>
      </w:r>
    </w:p>
    <w:p w:rsidR="00163DB5" w:rsidRDefault="00163DB5" w:rsidP="009F3FAF">
      <w:pPr>
        <w:bidi w:val="0"/>
        <w:spacing w:line="360" w:lineRule="auto"/>
        <w:ind w:left="927"/>
        <w:rPr>
          <w:lang w:val="fr-FR"/>
        </w:rPr>
      </w:pPr>
    </w:p>
    <w:p w:rsidR="00BA0305" w:rsidRDefault="00476C04" w:rsidP="001C29AA">
      <w:pPr>
        <w:bidi w:val="0"/>
        <w:spacing w:line="360" w:lineRule="auto"/>
        <w:ind w:left="927"/>
        <w:rPr>
          <w:lang w:val="fr-FR"/>
        </w:rPr>
      </w:pPr>
      <w:r>
        <w:rPr>
          <w:lang w:val="fr-FR"/>
        </w:rPr>
        <w:t xml:space="preserve">8. </w:t>
      </w:r>
      <w:r w:rsidR="00BA0305">
        <w:rPr>
          <w:lang w:val="fr-FR"/>
        </w:rPr>
        <w:t xml:space="preserve"> Créer un lien hypertext</w:t>
      </w:r>
      <w:r w:rsidR="001C29AA">
        <w:rPr>
          <w:lang w:val="fr-FR"/>
        </w:rPr>
        <w:t xml:space="preserve">e tel que le clic sur le terme </w:t>
      </w:r>
      <w:r w:rsidR="001C29AA" w:rsidRPr="001C29AA">
        <w:rPr>
          <w:b/>
          <w:bCs/>
          <w:u w:val="thick"/>
          <w:lang w:val="fr-FR"/>
        </w:rPr>
        <w:t>information</w:t>
      </w:r>
      <w:r w:rsidR="00BA0305">
        <w:rPr>
          <w:lang w:val="fr-FR"/>
        </w:rPr>
        <w:t xml:space="preserve"> du texte fait apparaitre cette image (2points) </w:t>
      </w:r>
    </w:p>
    <w:p w:rsidR="00311DC3" w:rsidRDefault="00311DC3" w:rsidP="00311DC3">
      <w:pPr>
        <w:bidi w:val="0"/>
        <w:spacing w:line="360" w:lineRule="auto"/>
        <w:ind w:left="927"/>
        <w:rPr>
          <w:lang w:val="fr-FR"/>
        </w:rPr>
      </w:pPr>
      <w:r>
        <w:rPr>
          <w:lang w:val="fr-FR"/>
        </w:rPr>
        <w:t>9. Ajouter une lettrine au texte (1point).</w:t>
      </w:r>
    </w:p>
    <w:p w:rsidR="00163DB5" w:rsidRPr="004377A1" w:rsidRDefault="00163DB5" w:rsidP="009F3FAF">
      <w:pPr>
        <w:bidi w:val="0"/>
        <w:spacing w:line="360" w:lineRule="auto"/>
        <w:ind w:left="927"/>
        <w:rPr>
          <w:lang w:val="fr-FR"/>
        </w:rPr>
      </w:pPr>
    </w:p>
    <w:p w:rsidR="00246F00" w:rsidRDefault="00311DC3" w:rsidP="009F3FAF">
      <w:pPr>
        <w:bidi w:val="0"/>
        <w:spacing w:line="360" w:lineRule="auto"/>
        <w:ind w:left="207" w:firstLine="720"/>
        <w:rPr>
          <w:lang w:val="fr-FR"/>
        </w:rPr>
      </w:pPr>
      <w:r>
        <w:rPr>
          <w:lang w:val="fr-FR"/>
        </w:rPr>
        <w:t>10</w:t>
      </w:r>
      <w:r w:rsidR="00476C04">
        <w:rPr>
          <w:lang w:val="fr-FR"/>
        </w:rPr>
        <w:t xml:space="preserve">. </w:t>
      </w:r>
      <w:r w:rsidR="00246F00" w:rsidRPr="00246F00">
        <w:rPr>
          <w:lang w:val="fr-FR"/>
        </w:rPr>
        <w:t>Choisir une couleur de page</w:t>
      </w:r>
      <w:r w:rsidR="00246F00">
        <w:rPr>
          <w:lang w:val="fr-FR"/>
        </w:rPr>
        <w:t xml:space="preserve"> (1point)</w:t>
      </w:r>
      <w:r w:rsidR="00246F00" w:rsidRPr="00246F00">
        <w:rPr>
          <w:lang w:val="fr-FR"/>
        </w:rPr>
        <w:t>.</w:t>
      </w:r>
    </w:p>
    <w:p w:rsidR="00246F00" w:rsidRPr="00246F00" w:rsidRDefault="00246F00" w:rsidP="009F3FAF">
      <w:pPr>
        <w:bidi w:val="0"/>
        <w:spacing w:line="360" w:lineRule="auto"/>
        <w:ind w:left="567"/>
        <w:rPr>
          <w:lang w:val="fr-FR"/>
        </w:rPr>
      </w:pPr>
    </w:p>
    <w:p w:rsidR="00246F00" w:rsidRDefault="00311DC3" w:rsidP="004D73F9">
      <w:pPr>
        <w:bidi w:val="0"/>
        <w:spacing w:line="360" w:lineRule="auto"/>
        <w:ind w:left="774" w:firstLine="153"/>
        <w:rPr>
          <w:lang w:val="fr-FR"/>
        </w:rPr>
      </w:pPr>
      <w:r>
        <w:rPr>
          <w:lang w:val="fr-FR"/>
        </w:rPr>
        <w:t>11</w:t>
      </w:r>
      <w:r w:rsidR="004D73F9">
        <w:rPr>
          <w:lang w:val="fr-FR"/>
        </w:rPr>
        <w:t xml:space="preserve">. </w:t>
      </w:r>
      <w:r w:rsidR="00246F00" w:rsidRPr="00246F00">
        <w:rPr>
          <w:lang w:val="fr-FR"/>
        </w:rPr>
        <w:t>Choisir une bordure de page</w:t>
      </w:r>
      <w:r w:rsidR="00246F00">
        <w:rPr>
          <w:lang w:val="fr-FR"/>
        </w:rPr>
        <w:t xml:space="preserve"> (1point)</w:t>
      </w:r>
      <w:r w:rsidR="00246F00" w:rsidRPr="00246F00">
        <w:rPr>
          <w:lang w:val="fr-FR"/>
        </w:rPr>
        <w:t>.</w:t>
      </w:r>
    </w:p>
    <w:p w:rsidR="0069285A" w:rsidRDefault="0069285A" w:rsidP="009F3FAF">
      <w:pPr>
        <w:bidi w:val="0"/>
        <w:spacing w:line="360" w:lineRule="auto"/>
        <w:ind w:left="774" w:firstLine="153"/>
        <w:rPr>
          <w:lang w:val="fr-FR"/>
        </w:rPr>
      </w:pPr>
    </w:p>
    <w:p w:rsidR="0069285A" w:rsidRDefault="00311DC3" w:rsidP="004D73F9">
      <w:pPr>
        <w:bidi w:val="0"/>
        <w:spacing w:line="360" w:lineRule="auto"/>
        <w:ind w:left="774" w:firstLine="153"/>
        <w:rPr>
          <w:lang w:val="fr-FR"/>
        </w:rPr>
      </w:pPr>
      <w:r>
        <w:rPr>
          <w:lang w:val="fr-FR"/>
        </w:rPr>
        <w:t>12</w:t>
      </w:r>
      <w:r w:rsidR="004D73F9">
        <w:rPr>
          <w:lang w:val="fr-FR"/>
        </w:rPr>
        <w:t>.</w:t>
      </w:r>
      <w:r w:rsidR="0069285A">
        <w:rPr>
          <w:lang w:val="fr-FR"/>
        </w:rPr>
        <w:t xml:space="preserve"> Ajouter un </w:t>
      </w:r>
      <w:r w:rsidR="002B456A">
        <w:rPr>
          <w:lang w:val="fr-FR"/>
        </w:rPr>
        <w:t>entête</w:t>
      </w:r>
      <w:r w:rsidR="0069285A">
        <w:rPr>
          <w:lang w:val="fr-FR"/>
        </w:rPr>
        <w:t xml:space="preserve"> contenant votre nom et prénom</w:t>
      </w:r>
      <w:r w:rsidR="007E7FC7">
        <w:rPr>
          <w:lang w:val="fr-FR"/>
        </w:rPr>
        <w:t xml:space="preserve"> et la date système</w:t>
      </w:r>
      <w:r w:rsidR="003529E8">
        <w:rPr>
          <w:lang w:val="fr-FR"/>
        </w:rPr>
        <w:t xml:space="preserve"> </w:t>
      </w:r>
      <w:r w:rsidR="004E3596">
        <w:rPr>
          <w:lang w:val="fr-FR"/>
        </w:rPr>
        <w:t>(</w:t>
      </w:r>
      <w:r>
        <w:rPr>
          <w:lang w:val="fr-FR"/>
        </w:rPr>
        <w:t>1.2</w:t>
      </w:r>
      <w:r w:rsidR="00461D0C">
        <w:rPr>
          <w:lang w:val="fr-FR"/>
        </w:rPr>
        <w:t>5</w:t>
      </w:r>
      <w:r w:rsidR="003529E8">
        <w:rPr>
          <w:lang w:val="fr-FR"/>
        </w:rPr>
        <w:t>point</w:t>
      </w:r>
      <w:r w:rsidR="004E3596">
        <w:rPr>
          <w:lang w:val="fr-FR"/>
        </w:rPr>
        <w:t>s</w:t>
      </w:r>
      <w:r w:rsidR="003529E8">
        <w:rPr>
          <w:lang w:val="fr-FR"/>
        </w:rPr>
        <w:t>)</w:t>
      </w:r>
      <w:r w:rsidR="003529E8" w:rsidRPr="00246F00">
        <w:rPr>
          <w:lang w:val="fr-FR"/>
        </w:rPr>
        <w:t>.</w:t>
      </w:r>
    </w:p>
    <w:p w:rsidR="0069285A" w:rsidRDefault="0069285A" w:rsidP="009F3FAF">
      <w:pPr>
        <w:bidi w:val="0"/>
        <w:spacing w:line="360" w:lineRule="auto"/>
        <w:ind w:left="774" w:firstLine="153"/>
        <w:rPr>
          <w:lang w:val="fr-FR"/>
        </w:rPr>
      </w:pPr>
    </w:p>
    <w:p w:rsidR="0069285A" w:rsidRPr="00246F00" w:rsidRDefault="00311DC3" w:rsidP="009F3FAF">
      <w:pPr>
        <w:bidi w:val="0"/>
        <w:spacing w:line="360" w:lineRule="auto"/>
        <w:ind w:left="774" w:firstLine="153"/>
        <w:rPr>
          <w:lang w:val="fr-FR"/>
        </w:rPr>
      </w:pPr>
      <w:r>
        <w:rPr>
          <w:lang w:val="fr-FR"/>
        </w:rPr>
        <w:t>13</w:t>
      </w:r>
      <w:r w:rsidR="004D73F9">
        <w:rPr>
          <w:lang w:val="fr-FR"/>
        </w:rPr>
        <w:t xml:space="preserve">. </w:t>
      </w:r>
      <w:r w:rsidR="007E7FC7">
        <w:rPr>
          <w:lang w:val="fr-FR"/>
        </w:rPr>
        <w:t>Aj</w:t>
      </w:r>
      <w:r w:rsidR="0069285A">
        <w:rPr>
          <w:lang w:val="fr-FR"/>
        </w:rPr>
        <w:t>outer un pied de page contena</w:t>
      </w:r>
      <w:r w:rsidR="002B456A">
        <w:rPr>
          <w:lang w:val="fr-FR"/>
        </w:rPr>
        <w:t>n</w:t>
      </w:r>
      <w:r w:rsidR="0069285A">
        <w:rPr>
          <w:lang w:val="fr-FR"/>
        </w:rPr>
        <w:t>t un numéro de page et votre classe et groupe</w:t>
      </w:r>
      <w:r w:rsidR="003529E8">
        <w:rPr>
          <w:lang w:val="fr-FR"/>
        </w:rPr>
        <w:t xml:space="preserve"> </w:t>
      </w:r>
      <w:r w:rsidR="004E3596">
        <w:rPr>
          <w:lang w:val="fr-FR"/>
        </w:rPr>
        <w:t>(</w:t>
      </w:r>
      <w:r>
        <w:rPr>
          <w:lang w:val="fr-FR"/>
        </w:rPr>
        <w:t>1.2</w:t>
      </w:r>
      <w:r w:rsidR="00461D0C">
        <w:rPr>
          <w:lang w:val="fr-FR"/>
        </w:rPr>
        <w:t>5</w:t>
      </w:r>
      <w:r w:rsidR="003529E8">
        <w:rPr>
          <w:lang w:val="fr-FR"/>
        </w:rPr>
        <w:t>point</w:t>
      </w:r>
      <w:r w:rsidR="004E3596">
        <w:rPr>
          <w:lang w:val="fr-FR"/>
        </w:rPr>
        <w:t>s</w:t>
      </w:r>
      <w:r w:rsidR="003529E8">
        <w:rPr>
          <w:lang w:val="fr-FR"/>
        </w:rPr>
        <w:t>)</w:t>
      </w:r>
      <w:r w:rsidR="003529E8" w:rsidRPr="00246F00">
        <w:rPr>
          <w:lang w:val="fr-FR"/>
        </w:rPr>
        <w:t>.</w:t>
      </w:r>
    </w:p>
    <w:p w:rsidR="00246F00" w:rsidRPr="00246F00" w:rsidRDefault="00246F00" w:rsidP="009F3FAF">
      <w:pPr>
        <w:bidi w:val="0"/>
        <w:spacing w:line="360" w:lineRule="auto"/>
        <w:ind w:left="567"/>
        <w:rPr>
          <w:lang w:val="fr-FR"/>
        </w:rPr>
      </w:pPr>
    </w:p>
    <w:p w:rsidR="00246F00" w:rsidRPr="00246F00" w:rsidRDefault="00311DC3" w:rsidP="004D73F9">
      <w:pPr>
        <w:bidi w:val="0"/>
        <w:spacing w:line="360" w:lineRule="auto"/>
        <w:ind w:left="774" w:firstLine="153"/>
        <w:rPr>
          <w:lang w:val="fr-FR"/>
        </w:rPr>
      </w:pPr>
      <w:r>
        <w:rPr>
          <w:lang w:val="fr-FR"/>
        </w:rPr>
        <w:t>14</w:t>
      </w:r>
      <w:r w:rsidR="004D73F9">
        <w:rPr>
          <w:lang w:val="fr-FR"/>
        </w:rPr>
        <w:t xml:space="preserve">. </w:t>
      </w:r>
      <w:r w:rsidR="00246F00" w:rsidRPr="00246F00">
        <w:rPr>
          <w:lang w:val="fr-FR"/>
        </w:rPr>
        <w:t>Ajouter votre nom et prénom en filigrane dans votre document</w:t>
      </w:r>
      <w:r w:rsidR="008F30F7">
        <w:rPr>
          <w:lang w:val="fr-FR"/>
        </w:rPr>
        <w:t xml:space="preserve"> </w:t>
      </w:r>
      <w:r w:rsidR="00246F00">
        <w:rPr>
          <w:lang w:val="fr-FR"/>
        </w:rPr>
        <w:t>(1point)</w:t>
      </w:r>
      <w:r w:rsidR="00246F00" w:rsidRPr="00246F00">
        <w:rPr>
          <w:lang w:val="fr-FR"/>
        </w:rPr>
        <w:t>.</w:t>
      </w:r>
    </w:p>
    <w:p w:rsidR="00246F00" w:rsidRPr="00246F00" w:rsidRDefault="00246F00" w:rsidP="00246F00">
      <w:pPr>
        <w:bidi w:val="0"/>
        <w:ind w:left="567"/>
        <w:rPr>
          <w:lang w:val="fr-FR"/>
        </w:rPr>
      </w:pPr>
    </w:p>
    <w:p w:rsidR="005E0C38" w:rsidRDefault="005E0C38" w:rsidP="00246F00">
      <w:pPr>
        <w:bidi w:val="0"/>
        <w:ind w:left="360"/>
        <w:rPr>
          <w:lang w:val="fr-FR"/>
        </w:rPr>
      </w:pPr>
    </w:p>
    <w:sectPr w:rsidR="005E0C38" w:rsidSect="005C51E8">
      <w:footerReference w:type="even" r:id="rId7"/>
      <w:footerReference w:type="default" r:id="rId8"/>
      <w:pgSz w:w="11906" w:h="16838"/>
      <w:pgMar w:top="567" w:right="567" w:bottom="567" w:left="567" w:header="709" w:footer="709" w:gutter="0"/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E7D" w:rsidRDefault="002C7E7D">
      <w:r>
        <w:separator/>
      </w:r>
    </w:p>
  </w:endnote>
  <w:endnote w:type="continuationSeparator" w:id="0">
    <w:p w:rsidR="002C7E7D" w:rsidRDefault="002C7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3E" w:rsidRDefault="00DB526F" w:rsidP="006E287B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 w:rsidR="00A7693E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A7693E" w:rsidRDefault="00A7693E" w:rsidP="00967EAB">
    <w:pPr>
      <w:pStyle w:val="Pieddepage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D47" w:rsidRDefault="00DB526F">
    <w:pPr>
      <w:pStyle w:val="Pieddepage"/>
    </w:pPr>
    <w:r w:rsidRPr="00DB526F"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5121" type="#_x0000_t65" style="position:absolute;left:0;text-align:left;margin-left:567.7pt;margin-top:796.85pt;width:29pt;height:21.6pt;z-index:251657728;mso-position-horizontal-relative:page;mso-position-vertical-relative:page" o:allowincell="f" adj="14135" strokecolor="gray" strokeweight=".25pt">
          <v:textbox style="mso-next-textbox:#_x0000_s5121">
            <w:txbxContent>
              <w:p w:rsidR="001F1D47" w:rsidRDefault="00DB526F">
                <w:pPr>
                  <w:jc w:val="center"/>
                  <w:rPr>
                    <w:lang w:val="fr-FR"/>
                  </w:rPr>
                </w:pPr>
                <w:r>
                  <w:rPr>
                    <w:lang w:val="fr-FR"/>
                  </w:rPr>
                  <w:fldChar w:fldCharType="begin"/>
                </w:r>
                <w:r w:rsidR="001F1D47">
                  <w:rPr>
                    <w:lang w:val="fr-FR"/>
                  </w:rPr>
                  <w:instrText xml:space="preserve"> PAGE    \* MERGEFORMAT </w:instrText>
                </w:r>
                <w:r>
                  <w:rPr>
                    <w:lang w:val="fr-FR"/>
                  </w:rPr>
                  <w:fldChar w:fldCharType="separate"/>
                </w:r>
                <w:r w:rsidR="00A33A52" w:rsidRPr="00A33A52">
                  <w:rPr>
                    <w:noProof/>
                    <w:sz w:val="16"/>
                    <w:szCs w:val="16"/>
                    <w:rtl/>
                  </w:rPr>
                  <w:t>-</w:t>
                </w:r>
                <w:r w:rsidR="00A33A52">
                  <w:rPr>
                    <w:noProof/>
                    <w:rtl/>
                    <w:lang w:val="fr-FR"/>
                  </w:rPr>
                  <w:t xml:space="preserve"> 1 -</w:t>
                </w:r>
                <w:r>
                  <w:rPr>
                    <w:lang w:val="fr-FR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E7D" w:rsidRDefault="002C7E7D">
      <w:r>
        <w:separator/>
      </w:r>
    </w:p>
  </w:footnote>
  <w:footnote w:type="continuationSeparator" w:id="0">
    <w:p w:rsidR="002C7E7D" w:rsidRDefault="002C7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F35"/>
    <w:multiLevelType w:val="hybridMultilevel"/>
    <w:tmpl w:val="EC7A82D8"/>
    <w:lvl w:ilvl="0" w:tplc="040C000F">
      <w:start w:val="1"/>
      <w:numFmt w:val="decimal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987A8E"/>
    <w:multiLevelType w:val="hybridMultilevel"/>
    <w:tmpl w:val="E48ECF48"/>
    <w:lvl w:ilvl="0" w:tplc="040C000F">
      <w:start w:val="1"/>
      <w:numFmt w:val="decimal"/>
      <w:lvlText w:val="%1."/>
      <w:lvlJc w:val="left"/>
      <w:pPr>
        <w:ind w:left="1125" w:hanging="360"/>
      </w:p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2A04174E"/>
    <w:multiLevelType w:val="hybridMultilevel"/>
    <w:tmpl w:val="6E427D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F419A"/>
    <w:multiLevelType w:val="hybridMultilevel"/>
    <w:tmpl w:val="E676CEAA"/>
    <w:lvl w:ilvl="0" w:tplc="040C000F">
      <w:start w:val="1"/>
      <w:numFmt w:val="decimal"/>
      <w:lvlText w:val="%1."/>
      <w:lvlJc w:val="left"/>
      <w:pPr>
        <w:ind w:left="1695" w:hanging="360"/>
      </w:pPr>
    </w:lvl>
    <w:lvl w:ilvl="1" w:tplc="040C0019" w:tentative="1">
      <w:start w:val="1"/>
      <w:numFmt w:val="lowerLetter"/>
      <w:lvlText w:val="%2."/>
      <w:lvlJc w:val="left"/>
      <w:pPr>
        <w:ind w:left="2415" w:hanging="360"/>
      </w:pPr>
    </w:lvl>
    <w:lvl w:ilvl="2" w:tplc="040C001B" w:tentative="1">
      <w:start w:val="1"/>
      <w:numFmt w:val="lowerRoman"/>
      <w:lvlText w:val="%3."/>
      <w:lvlJc w:val="right"/>
      <w:pPr>
        <w:ind w:left="3135" w:hanging="180"/>
      </w:pPr>
    </w:lvl>
    <w:lvl w:ilvl="3" w:tplc="040C000F" w:tentative="1">
      <w:start w:val="1"/>
      <w:numFmt w:val="decimal"/>
      <w:lvlText w:val="%4."/>
      <w:lvlJc w:val="left"/>
      <w:pPr>
        <w:ind w:left="3855" w:hanging="360"/>
      </w:pPr>
    </w:lvl>
    <w:lvl w:ilvl="4" w:tplc="040C0019" w:tentative="1">
      <w:start w:val="1"/>
      <w:numFmt w:val="lowerLetter"/>
      <w:lvlText w:val="%5."/>
      <w:lvlJc w:val="left"/>
      <w:pPr>
        <w:ind w:left="4575" w:hanging="360"/>
      </w:pPr>
    </w:lvl>
    <w:lvl w:ilvl="5" w:tplc="040C001B" w:tentative="1">
      <w:start w:val="1"/>
      <w:numFmt w:val="lowerRoman"/>
      <w:lvlText w:val="%6."/>
      <w:lvlJc w:val="right"/>
      <w:pPr>
        <w:ind w:left="5295" w:hanging="180"/>
      </w:pPr>
    </w:lvl>
    <w:lvl w:ilvl="6" w:tplc="040C000F" w:tentative="1">
      <w:start w:val="1"/>
      <w:numFmt w:val="decimal"/>
      <w:lvlText w:val="%7."/>
      <w:lvlJc w:val="left"/>
      <w:pPr>
        <w:ind w:left="6015" w:hanging="360"/>
      </w:pPr>
    </w:lvl>
    <w:lvl w:ilvl="7" w:tplc="040C0019" w:tentative="1">
      <w:start w:val="1"/>
      <w:numFmt w:val="lowerLetter"/>
      <w:lvlText w:val="%8."/>
      <w:lvlJc w:val="left"/>
      <w:pPr>
        <w:ind w:left="6735" w:hanging="360"/>
      </w:pPr>
    </w:lvl>
    <w:lvl w:ilvl="8" w:tplc="040C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36552B7C"/>
    <w:multiLevelType w:val="hybridMultilevel"/>
    <w:tmpl w:val="C5CCBEF2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A432291"/>
    <w:multiLevelType w:val="hybridMultilevel"/>
    <w:tmpl w:val="B284EA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1677"/>
    <w:multiLevelType w:val="hybridMultilevel"/>
    <w:tmpl w:val="88D01D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655771"/>
    <w:multiLevelType w:val="hybridMultilevel"/>
    <w:tmpl w:val="D932DB7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D16666"/>
    <w:multiLevelType w:val="hybridMultilevel"/>
    <w:tmpl w:val="6E6A7506"/>
    <w:lvl w:ilvl="0" w:tplc="8D240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E2F4F"/>
    <w:multiLevelType w:val="hybridMultilevel"/>
    <w:tmpl w:val="65E8E5BC"/>
    <w:lvl w:ilvl="0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2365890"/>
    <w:multiLevelType w:val="hybridMultilevel"/>
    <w:tmpl w:val="B06EDECA"/>
    <w:lvl w:ilvl="0" w:tplc="5D12FCCC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0C0005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A84AA50C">
      <w:start w:val="1"/>
      <w:numFmt w:val="lowerLetter"/>
      <w:lvlText w:val="%4-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hdrShapeDefaults>
    <o:shapedefaults v:ext="edit" spidmax="2969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38104F"/>
    <w:rsid w:val="00006C52"/>
    <w:rsid w:val="00012032"/>
    <w:rsid w:val="00025E72"/>
    <w:rsid w:val="000268C5"/>
    <w:rsid w:val="00030641"/>
    <w:rsid w:val="000347B9"/>
    <w:rsid w:val="00034C5F"/>
    <w:rsid w:val="00042662"/>
    <w:rsid w:val="0004287B"/>
    <w:rsid w:val="00054FFA"/>
    <w:rsid w:val="0005601C"/>
    <w:rsid w:val="00056A27"/>
    <w:rsid w:val="00062A73"/>
    <w:rsid w:val="0006740F"/>
    <w:rsid w:val="000737E8"/>
    <w:rsid w:val="00073E7E"/>
    <w:rsid w:val="000740CE"/>
    <w:rsid w:val="00075784"/>
    <w:rsid w:val="00076AC5"/>
    <w:rsid w:val="00076DCE"/>
    <w:rsid w:val="00076E32"/>
    <w:rsid w:val="00080841"/>
    <w:rsid w:val="000832F7"/>
    <w:rsid w:val="00087E7C"/>
    <w:rsid w:val="000964DA"/>
    <w:rsid w:val="000A10C6"/>
    <w:rsid w:val="000A3C96"/>
    <w:rsid w:val="000A4941"/>
    <w:rsid w:val="000A631D"/>
    <w:rsid w:val="000A645E"/>
    <w:rsid w:val="000A6EDE"/>
    <w:rsid w:val="000B1DD0"/>
    <w:rsid w:val="000B31E2"/>
    <w:rsid w:val="000C0E32"/>
    <w:rsid w:val="000C2100"/>
    <w:rsid w:val="000C22B7"/>
    <w:rsid w:val="000C466E"/>
    <w:rsid w:val="000D3F6D"/>
    <w:rsid w:val="000D5EB2"/>
    <w:rsid w:val="000D6D03"/>
    <w:rsid w:val="000D7CAC"/>
    <w:rsid w:val="000E1917"/>
    <w:rsid w:val="000E3821"/>
    <w:rsid w:val="000E4303"/>
    <w:rsid w:val="000E763C"/>
    <w:rsid w:val="000F1A67"/>
    <w:rsid w:val="000F485C"/>
    <w:rsid w:val="001013AE"/>
    <w:rsid w:val="00107914"/>
    <w:rsid w:val="00110DAC"/>
    <w:rsid w:val="00112FE4"/>
    <w:rsid w:val="0011768C"/>
    <w:rsid w:val="00126008"/>
    <w:rsid w:val="00126466"/>
    <w:rsid w:val="00136385"/>
    <w:rsid w:val="00137A53"/>
    <w:rsid w:val="00143801"/>
    <w:rsid w:val="00145160"/>
    <w:rsid w:val="001464DC"/>
    <w:rsid w:val="001473C8"/>
    <w:rsid w:val="001535FF"/>
    <w:rsid w:val="00155A8E"/>
    <w:rsid w:val="00156118"/>
    <w:rsid w:val="00163DB5"/>
    <w:rsid w:val="00165ACD"/>
    <w:rsid w:val="0017462A"/>
    <w:rsid w:val="00174FCA"/>
    <w:rsid w:val="001832A7"/>
    <w:rsid w:val="00195950"/>
    <w:rsid w:val="001A04EC"/>
    <w:rsid w:val="001B06A2"/>
    <w:rsid w:val="001B2545"/>
    <w:rsid w:val="001C29AA"/>
    <w:rsid w:val="001C5CC4"/>
    <w:rsid w:val="001C78A8"/>
    <w:rsid w:val="001D2546"/>
    <w:rsid w:val="001E2526"/>
    <w:rsid w:val="001E345A"/>
    <w:rsid w:val="001E5767"/>
    <w:rsid w:val="001F1D47"/>
    <w:rsid w:val="002012EE"/>
    <w:rsid w:val="002019ED"/>
    <w:rsid w:val="00202D27"/>
    <w:rsid w:val="002035DF"/>
    <w:rsid w:val="00204BC4"/>
    <w:rsid w:val="0022355D"/>
    <w:rsid w:val="00224349"/>
    <w:rsid w:val="00232CC7"/>
    <w:rsid w:val="00232EED"/>
    <w:rsid w:val="002362D8"/>
    <w:rsid w:val="002363AD"/>
    <w:rsid w:val="00241D50"/>
    <w:rsid w:val="00243FB2"/>
    <w:rsid w:val="00244416"/>
    <w:rsid w:val="00246F00"/>
    <w:rsid w:val="00252989"/>
    <w:rsid w:val="002561FC"/>
    <w:rsid w:val="00260359"/>
    <w:rsid w:val="00260EC2"/>
    <w:rsid w:val="002658E5"/>
    <w:rsid w:val="00266B01"/>
    <w:rsid w:val="00266C4E"/>
    <w:rsid w:val="00274EB5"/>
    <w:rsid w:val="002800BF"/>
    <w:rsid w:val="0028050B"/>
    <w:rsid w:val="002805DE"/>
    <w:rsid w:val="00282B1E"/>
    <w:rsid w:val="0028538F"/>
    <w:rsid w:val="00286792"/>
    <w:rsid w:val="002A254B"/>
    <w:rsid w:val="002A31FB"/>
    <w:rsid w:val="002A445F"/>
    <w:rsid w:val="002A55DD"/>
    <w:rsid w:val="002B456A"/>
    <w:rsid w:val="002B5B17"/>
    <w:rsid w:val="002B707B"/>
    <w:rsid w:val="002C1292"/>
    <w:rsid w:val="002C3153"/>
    <w:rsid w:val="002C751C"/>
    <w:rsid w:val="002C7E7D"/>
    <w:rsid w:val="002D1B99"/>
    <w:rsid w:val="002D3267"/>
    <w:rsid w:val="002D4382"/>
    <w:rsid w:val="002D6974"/>
    <w:rsid w:val="002D737F"/>
    <w:rsid w:val="002E4659"/>
    <w:rsid w:val="003002B9"/>
    <w:rsid w:val="00306FBB"/>
    <w:rsid w:val="0031148D"/>
    <w:rsid w:val="00311DC3"/>
    <w:rsid w:val="0031329D"/>
    <w:rsid w:val="003138A9"/>
    <w:rsid w:val="00314E67"/>
    <w:rsid w:val="00320E19"/>
    <w:rsid w:val="00321520"/>
    <w:rsid w:val="00321C4C"/>
    <w:rsid w:val="00332A11"/>
    <w:rsid w:val="00337F6B"/>
    <w:rsid w:val="0034493F"/>
    <w:rsid w:val="0035048A"/>
    <w:rsid w:val="003510AB"/>
    <w:rsid w:val="003529E8"/>
    <w:rsid w:val="00353ED6"/>
    <w:rsid w:val="00363954"/>
    <w:rsid w:val="0036488A"/>
    <w:rsid w:val="0036523A"/>
    <w:rsid w:val="00365981"/>
    <w:rsid w:val="0038104F"/>
    <w:rsid w:val="0038629B"/>
    <w:rsid w:val="00386417"/>
    <w:rsid w:val="003866E4"/>
    <w:rsid w:val="00387BD6"/>
    <w:rsid w:val="00395E08"/>
    <w:rsid w:val="003963F9"/>
    <w:rsid w:val="003A2F78"/>
    <w:rsid w:val="003B1407"/>
    <w:rsid w:val="003B16E4"/>
    <w:rsid w:val="003B73F6"/>
    <w:rsid w:val="003B774A"/>
    <w:rsid w:val="003C2DB9"/>
    <w:rsid w:val="003C4254"/>
    <w:rsid w:val="003C7420"/>
    <w:rsid w:val="003D4A3B"/>
    <w:rsid w:val="003D4CC7"/>
    <w:rsid w:val="003D5B94"/>
    <w:rsid w:val="003F12B9"/>
    <w:rsid w:val="003F69EE"/>
    <w:rsid w:val="00401877"/>
    <w:rsid w:val="004047EE"/>
    <w:rsid w:val="00413667"/>
    <w:rsid w:val="004142C2"/>
    <w:rsid w:val="0041585A"/>
    <w:rsid w:val="00417D61"/>
    <w:rsid w:val="004202F0"/>
    <w:rsid w:val="00422449"/>
    <w:rsid w:val="00425408"/>
    <w:rsid w:val="0042675D"/>
    <w:rsid w:val="00430BBE"/>
    <w:rsid w:val="00431819"/>
    <w:rsid w:val="00432F72"/>
    <w:rsid w:val="004372D6"/>
    <w:rsid w:val="004377A1"/>
    <w:rsid w:val="00437CC1"/>
    <w:rsid w:val="00443BF2"/>
    <w:rsid w:val="00446003"/>
    <w:rsid w:val="0045019F"/>
    <w:rsid w:val="00450564"/>
    <w:rsid w:val="004523AB"/>
    <w:rsid w:val="00460C24"/>
    <w:rsid w:val="00461D0C"/>
    <w:rsid w:val="00461E21"/>
    <w:rsid w:val="00467AE8"/>
    <w:rsid w:val="00471C18"/>
    <w:rsid w:val="00475EC4"/>
    <w:rsid w:val="00476C04"/>
    <w:rsid w:val="004802CF"/>
    <w:rsid w:val="00497BD3"/>
    <w:rsid w:val="004A1CA8"/>
    <w:rsid w:val="004B22A6"/>
    <w:rsid w:val="004B4128"/>
    <w:rsid w:val="004B4418"/>
    <w:rsid w:val="004C4C27"/>
    <w:rsid w:val="004D1200"/>
    <w:rsid w:val="004D3790"/>
    <w:rsid w:val="004D73F9"/>
    <w:rsid w:val="004D7E7E"/>
    <w:rsid w:val="004E1F82"/>
    <w:rsid w:val="004E3596"/>
    <w:rsid w:val="004E70A2"/>
    <w:rsid w:val="004F234F"/>
    <w:rsid w:val="004F4F3D"/>
    <w:rsid w:val="004F59DF"/>
    <w:rsid w:val="004F5E41"/>
    <w:rsid w:val="004F5F64"/>
    <w:rsid w:val="004F715F"/>
    <w:rsid w:val="00502800"/>
    <w:rsid w:val="00507321"/>
    <w:rsid w:val="00507D9D"/>
    <w:rsid w:val="00507E94"/>
    <w:rsid w:val="005151BA"/>
    <w:rsid w:val="00517754"/>
    <w:rsid w:val="005243F2"/>
    <w:rsid w:val="0053097D"/>
    <w:rsid w:val="00531CD3"/>
    <w:rsid w:val="005425B2"/>
    <w:rsid w:val="005501E2"/>
    <w:rsid w:val="00554284"/>
    <w:rsid w:val="005562FF"/>
    <w:rsid w:val="00571BDE"/>
    <w:rsid w:val="005775C1"/>
    <w:rsid w:val="0058134C"/>
    <w:rsid w:val="0058179B"/>
    <w:rsid w:val="00583FC1"/>
    <w:rsid w:val="0058610C"/>
    <w:rsid w:val="00587CE2"/>
    <w:rsid w:val="00593725"/>
    <w:rsid w:val="00595282"/>
    <w:rsid w:val="00596754"/>
    <w:rsid w:val="0059776D"/>
    <w:rsid w:val="005A5FA6"/>
    <w:rsid w:val="005B232A"/>
    <w:rsid w:val="005B3F05"/>
    <w:rsid w:val="005B754A"/>
    <w:rsid w:val="005C51E8"/>
    <w:rsid w:val="005C6A25"/>
    <w:rsid w:val="005D1391"/>
    <w:rsid w:val="005D5048"/>
    <w:rsid w:val="005E0C38"/>
    <w:rsid w:val="005E32DC"/>
    <w:rsid w:val="005F06E6"/>
    <w:rsid w:val="005F39B4"/>
    <w:rsid w:val="005F46F4"/>
    <w:rsid w:val="005F4999"/>
    <w:rsid w:val="006015EE"/>
    <w:rsid w:val="00602909"/>
    <w:rsid w:val="0060745C"/>
    <w:rsid w:val="0061048C"/>
    <w:rsid w:val="00610C32"/>
    <w:rsid w:val="00615327"/>
    <w:rsid w:val="00616E00"/>
    <w:rsid w:val="0061793E"/>
    <w:rsid w:val="0062365D"/>
    <w:rsid w:val="00623C96"/>
    <w:rsid w:val="00631F26"/>
    <w:rsid w:val="00634168"/>
    <w:rsid w:val="0063460A"/>
    <w:rsid w:val="00636442"/>
    <w:rsid w:val="00645A35"/>
    <w:rsid w:val="00646977"/>
    <w:rsid w:val="00646E5E"/>
    <w:rsid w:val="00647FEC"/>
    <w:rsid w:val="0065192A"/>
    <w:rsid w:val="00653A43"/>
    <w:rsid w:val="0066306D"/>
    <w:rsid w:val="00664A9C"/>
    <w:rsid w:val="00665ACB"/>
    <w:rsid w:val="00666551"/>
    <w:rsid w:val="00671EB5"/>
    <w:rsid w:val="0067614F"/>
    <w:rsid w:val="006766AA"/>
    <w:rsid w:val="0068261C"/>
    <w:rsid w:val="00682A74"/>
    <w:rsid w:val="00685087"/>
    <w:rsid w:val="0069285A"/>
    <w:rsid w:val="0069718D"/>
    <w:rsid w:val="006A2416"/>
    <w:rsid w:val="006B5491"/>
    <w:rsid w:val="006E287B"/>
    <w:rsid w:val="006E557F"/>
    <w:rsid w:val="006E6D33"/>
    <w:rsid w:val="006F7998"/>
    <w:rsid w:val="007005C8"/>
    <w:rsid w:val="007073C0"/>
    <w:rsid w:val="007116BD"/>
    <w:rsid w:val="00714BA7"/>
    <w:rsid w:val="00720095"/>
    <w:rsid w:val="00720769"/>
    <w:rsid w:val="007207E9"/>
    <w:rsid w:val="00724793"/>
    <w:rsid w:val="00726C16"/>
    <w:rsid w:val="007305B6"/>
    <w:rsid w:val="00760F32"/>
    <w:rsid w:val="007624CB"/>
    <w:rsid w:val="0076435C"/>
    <w:rsid w:val="0077094E"/>
    <w:rsid w:val="00770EF9"/>
    <w:rsid w:val="007738BC"/>
    <w:rsid w:val="00774357"/>
    <w:rsid w:val="007807AF"/>
    <w:rsid w:val="00781BCC"/>
    <w:rsid w:val="00793174"/>
    <w:rsid w:val="00793877"/>
    <w:rsid w:val="00794B91"/>
    <w:rsid w:val="007A37D1"/>
    <w:rsid w:val="007A7E6B"/>
    <w:rsid w:val="007C1431"/>
    <w:rsid w:val="007C2248"/>
    <w:rsid w:val="007C2C39"/>
    <w:rsid w:val="007D061E"/>
    <w:rsid w:val="007D4A3C"/>
    <w:rsid w:val="007D62FE"/>
    <w:rsid w:val="007E3A69"/>
    <w:rsid w:val="007E7FC7"/>
    <w:rsid w:val="007F6714"/>
    <w:rsid w:val="00801648"/>
    <w:rsid w:val="00813D76"/>
    <w:rsid w:val="00815550"/>
    <w:rsid w:val="008179FC"/>
    <w:rsid w:val="00822950"/>
    <w:rsid w:val="00822B05"/>
    <w:rsid w:val="00822F17"/>
    <w:rsid w:val="00824293"/>
    <w:rsid w:val="0082431E"/>
    <w:rsid w:val="008247FC"/>
    <w:rsid w:val="0084098B"/>
    <w:rsid w:val="00852C20"/>
    <w:rsid w:val="00853584"/>
    <w:rsid w:val="00854EF0"/>
    <w:rsid w:val="00855B0B"/>
    <w:rsid w:val="00867245"/>
    <w:rsid w:val="008807CF"/>
    <w:rsid w:val="00880BF9"/>
    <w:rsid w:val="008937BD"/>
    <w:rsid w:val="008A417F"/>
    <w:rsid w:val="008A5717"/>
    <w:rsid w:val="008A770C"/>
    <w:rsid w:val="008B0D48"/>
    <w:rsid w:val="008C1FD7"/>
    <w:rsid w:val="008C4CF7"/>
    <w:rsid w:val="008C72C7"/>
    <w:rsid w:val="008D1FA5"/>
    <w:rsid w:val="008D4981"/>
    <w:rsid w:val="008D517C"/>
    <w:rsid w:val="008D7C30"/>
    <w:rsid w:val="008E2F55"/>
    <w:rsid w:val="008E39CD"/>
    <w:rsid w:val="008E6375"/>
    <w:rsid w:val="008F014C"/>
    <w:rsid w:val="008F1AA0"/>
    <w:rsid w:val="008F30F7"/>
    <w:rsid w:val="009026F2"/>
    <w:rsid w:val="0090575A"/>
    <w:rsid w:val="00907147"/>
    <w:rsid w:val="009100D4"/>
    <w:rsid w:val="0091089D"/>
    <w:rsid w:val="009117B9"/>
    <w:rsid w:val="00913699"/>
    <w:rsid w:val="00917316"/>
    <w:rsid w:val="00917693"/>
    <w:rsid w:val="0092200F"/>
    <w:rsid w:val="00925A5A"/>
    <w:rsid w:val="00926B6B"/>
    <w:rsid w:val="00934E2A"/>
    <w:rsid w:val="00935BAD"/>
    <w:rsid w:val="00936B14"/>
    <w:rsid w:val="00952BF3"/>
    <w:rsid w:val="00957F65"/>
    <w:rsid w:val="00965A7E"/>
    <w:rsid w:val="009679DA"/>
    <w:rsid w:val="00967EAB"/>
    <w:rsid w:val="00971072"/>
    <w:rsid w:val="0097430A"/>
    <w:rsid w:val="00980CB1"/>
    <w:rsid w:val="00981BD5"/>
    <w:rsid w:val="00983796"/>
    <w:rsid w:val="00990518"/>
    <w:rsid w:val="00990E36"/>
    <w:rsid w:val="0099136E"/>
    <w:rsid w:val="009A3586"/>
    <w:rsid w:val="009A7EE9"/>
    <w:rsid w:val="009C4513"/>
    <w:rsid w:val="009D17E4"/>
    <w:rsid w:val="009D524A"/>
    <w:rsid w:val="009D6FAF"/>
    <w:rsid w:val="009E4E74"/>
    <w:rsid w:val="009E69CD"/>
    <w:rsid w:val="009F2C6A"/>
    <w:rsid w:val="009F3FAF"/>
    <w:rsid w:val="00A00B75"/>
    <w:rsid w:val="00A05152"/>
    <w:rsid w:val="00A07477"/>
    <w:rsid w:val="00A13DDB"/>
    <w:rsid w:val="00A1596A"/>
    <w:rsid w:val="00A22911"/>
    <w:rsid w:val="00A25909"/>
    <w:rsid w:val="00A27D0F"/>
    <w:rsid w:val="00A32A3D"/>
    <w:rsid w:val="00A33A52"/>
    <w:rsid w:val="00A363C6"/>
    <w:rsid w:val="00A36830"/>
    <w:rsid w:val="00A4255F"/>
    <w:rsid w:val="00A42C19"/>
    <w:rsid w:val="00A4318A"/>
    <w:rsid w:val="00A55D92"/>
    <w:rsid w:val="00A66996"/>
    <w:rsid w:val="00A66C87"/>
    <w:rsid w:val="00A703FB"/>
    <w:rsid w:val="00A7693E"/>
    <w:rsid w:val="00A769D0"/>
    <w:rsid w:val="00A80654"/>
    <w:rsid w:val="00A813D1"/>
    <w:rsid w:val="00A83B5A"/>
    <w:rsid w:val="00A86F0E"/>
    <w:rsid w:val="00A874A9"/>
    <w:rsid w:val="00A90CB8"/>
    <w:rsid w:val="00A9343A"/>
    <w:rsid w:val="00A955AC"/>
    <w:rsid w:val="00AA120C"/>
    <w:rsid w:val="00AB0BD8"/>
    <w:rsid w:val="00AB0BF9"/>
    <w:rsid w:val="00AB22E2"/>
    <w:rsid w:val="00AB2DD8"/>
    <w:rsid w:val="00AB4BCB"/>
    <w:rsid w:val="00AB577A"/>
    <w:rsid w:val="00AC36B1"/>
    <w:rsid w:val="00AC378A"/>
    <w:rsid w:val="00AC55B7"/>
    <w:rsid w:val="00AD1566"/>
    <w:rsid w:val="00AD2A12"/>
    <w:rsid w:val="00AE0E02"/>
    <w:rsid w:val="00AE4E8F"/>
    <w:rsid w:val="00AE58F4"/>
    <w:rsid w:val="00AF1111"/>
    <w:rsid w:val="00B035FA"/>
    <w:rsid w:val="00B037B1"/>
    <w:rsid w:val="00B0401F"/>
    <w:rsid w:val="00B04B13"/>
    <w:rsid w:val="00B04D58"/>
    <w:rsid w:val="00B0651F"/>
    <w:rsid w:val="00B07859"/>
    <w:rsid w:val="00B07E3E"/>
    <w:rsid w:val="00B103C5"/>
    <w:rsid w:val="00B14C0C"/>
    <w:rsid w:val="00B223DE"/>
    <w:rsid w:val="00B25824"/>
    <w:rsid w:val="00B320DD"/>
    <w:rsid w:val="00B3470B"/>
    <w:rsid w:val="00B3496A"/>
    <w:rsid w:val="00B41756"/>
    <w:rsid w:val="00B41FE4"/>
    <w:rsid w:val="00B45ACF"/>
    <w:rsid w:val="00B45F67"/>
    <w:rsid w:val="00B51B92"/>
    <w:rsid w:val="00B71FB5"/>
    <w:rsid w:val="00B73D0B"/>
    <w:rsid w:val="00B74EEF"/>
    <w:rsid w:val="00BA0305"/>
    <w:rsid w:val="00BA2A92"/>
    <w:rsid w:val="00BA3075"/>
    <w:rsid w:val="00BA5E59"/>
    <w:rsid w:val="00BA5E83"/>
    <w:rsid w:val="00BB7B94"/>
    <w:rsid w:val="00BC2429"/>
    <w:rsid w:val="00BC7059"/>
    <w:rsid w:val="00BC760B"/>
    <w:rsid w:val="00BE343A"/>
    <w:rsid w:val="00BE4DE9"/>
    <w:rsid w:val="00BE655E"/>
    <w:rsid w:val="00BE6D7C"/>
    <w:rsid w:val="00BE7460"/>
    <w:rsid w:val="00BF168D"/>
    <w:rsid w:val="00BF49C4"/>
    <w:rsid w:val="00BF59F9"/>
    <w:rsid w:val="00BF6F17"/>
    <w:rsid w:val="00C00577"/>
    <w:rsid w:val="00C12D91"/>
    <w:rsid w:val="00C141C2"/>
    <w:rsid w:val="00C2039A"/>
    <w:rsid w:val="00C21E45"/>
    <w:rsid w:val="00C226A2"/>
    <w:rsid w:val="00C267CE"/>
    <w:rsid w:val="00C279F5"/>
    <w:rsid w:val="00C318EB"/>
    <w:rsid w:val="00C318FF"/>
    <w:rsid w:val="00C360EC"/>
    <w:rsid w:val="00C37086"/>
    <w:rsid w:val="00C37B26"/>
    <w:rsid w:val="00C4026C"/>
    <w:rsid w:val="00C41318"/>
    <w:rsid w:val="00C4789E"/>
    <w:rsid w:val="00C50F78"/>
    <w:rsid w:val="00C5129B"/>
    <w:rsid w:val="00C53631"/>
    <w:rsid w:val="00C56ECA"/>
    <w:rsid w:val="00C64485"/>
    <w:rsid w:val="00C7530E"/>
    <w:rsid w:val="00C818F4"/>
    <w:rsid w:val="00C83B42"/>
    <w:rsid w:val="00C85BD4"/>
    <w:rsid w:val="00C91F88"/>
    <w:rsid w:val="00C925EB"/>
    <w:rsid w:val="00C93D46"/>
    <w:rsid w:val="00C9507F"/>
    <w:rsid w:val="00CA1069"/>
    <w:rsid w:val="00CA3B08"/>
    <w:rsid w:val="00CB7ED5"/>
    <w:rsid w:val="00CC5884"/>
    <w:rsid w:val="00CC6281"/>
    <w:rsid w:val="00CD01A6"/>
    <w:rsid w:val="00CE0F79"/>
    <w:rsid w:val="00CE36C0"/>
    <w:rsid w:val="00CE37F7"/>
    <w:rsid w:val="00CF1AE2"/>
    <w:rsid w:val="00CF75D1"/>
    <w:rsid w:val="00D0252E"/>
    <w:rsid w:val="00D05B6D"/>
    <w:rsid w:val="00D0696B"/>
    <w:rsid w:val="00D10B8D"/>
    <w:rsid w:val="00D116FD"/>
    <w:rsid w:val="00D12958"/>
    <w:rsid w:val="00D24490"/>
    <w:rsid w:val="00D24880"/>
    <w:rsid w:val="00D2508E"/>
    <w:rsid w:val="00D258A2"/>
    <w:rsid w:val="00D313E4"/>
    <w:rsid w:val="00D3360A"/>
    <w:rsid w:val="00D33DF9"/>
    <w:rsid w:val="00D3509D"/>
    <w:rsid w:val="00D52F39"/>
    <w:rsid w:val="00D5489D"/>
    <w:rsid w:val="00D5595B"/>
    <w:rsid w:val="00D5769C"/>
    <w:rsid w:val="00D57E2B"/>
    <w:rsid w:val="00D719C2"/>
    <w:rsid w:val="00D73419"/>
    <w:rsid w:val="00D762E2"/>
    <w:rsid w:val="00D85B16"/>
    <w:rsid w:val="00D91A5A"/>
    <w:rsid w:val="00D93639"/>
    <w:rsid w:val="00D945E2"/>
    <w:rsid w:val="00D97711"/>
    <w:rsid w:val="00D978EA"/>
    <w:rsid w:val="00DA3071"/>
    <w:rsid w:val="00DA3CD6"/>
    <w:rsid w:val="00DA6EA1"/>
    <w:rsid w:val="00DB02EF"/>
    <w:rsid w:val="00DB526F"/>
    <w:rsid w:val="00DC61DE"/>
    <w:rsid w:val="00DC7136"/>
    <w:rsid w:val="00DD1A51"/>
    <w:rsid w:val="00DE185C"/>
    <w:rsid w:val="00DE46EE"/>
    <w:rsid w:val="00DE6C4C"/>
    <w:rsid w:val="00DF0AA4"/>
    <w:rsid w:val="00DF201A"/>
    <w:rsid w:val="00DF3115"/>
    <w:rsid w:val="00DF458C"/>
    <w:rsid w:val="00E01356"/>
    <w:rsid w:val="00E139B7"/>
    <w:rsid w:val="00E16339"/>
    <w:rsid w:val="00E177B3"/>
    <w:rsid w:val="00E20A80"/>
    <w:rsid w:val="00E20FD4"/>
    <w:rsid w:val="00E21A9F"/>
    <w:rsid w:val="00E239B6"/>
    <w:rsid w:val="00E301C1"/>
    <w:rsid w:val="00E34DC5"/>
    <w:rsid w:val="00E36A1D"/>
    <w:rsid w:val="00E45761"/>
    <w:rsid w:val="00E55AF3"/>
    <w:rsid w:val="00E568E3"/>
    <w:rsid w:val="00E56C39"/>
    <w:rsid w:val="00E577F5"/>
    <w:rsid w:val="00E640C6"/>
    <w:rsid w:val="00E64F3A"/>
    <w:rsid w:val="00E702E6"/>
    <w:rsid w:val="00E72057"/>
    <w:rsid w:val="00E736DA"/>
    <w:rsid w:val="00E73845"/>
    <w:rsid w:val="00E90C47"/>
    <w:rsid w:val="00E918A6"/>
    <w:rsid w:val="00EA0C28"/>
    <w:rsid w:val="00EA0C65"/>
    <w:rsid w:val="00EA0D19"/>
    <w:rsid w:val="00EB0EB9"/>
    <w:rsid w:val="00EB1159"/>
    <w:rsid w:val="00EB6175"/>
    <w:rsid w:val="00EC029F"/>
    <w:rsid w:val="00EC7E13"/>
    <w:rsid w:val="00ED05F1"/>
    <w:rsid w:val="00ED5207"/>
    <w:rsid w:val="00EE1D26"/>
    <w:rsid w:val="00EE3C79"/>
    <w:rsid w:val="00EE6866"/>
    <w:rsid w:val="00EF022F"/>
    <w:rsid w:val="00EF5CFD"/>
    <w:rsid w:val="00F0120E"/>
    <w:rsid w:val="00F06553"/>
    <w:rsid w:val="00F14048"/>
    <w:rsid w:val="00F15800"/>
    <w:rsid w:val="00F2280C"/>
    <w:rsid w:val="00F24456"/>
    <w:rsid w:val="00F3281C"/>
    <w:rsid w:val="00F422E6"/>
    <w:rsid w:val="00F45C54"/>
    <w:rsid w:val="00F53711"/>
    <w:rsid w:val="00F53F91"/>
    <w:rsid w:val="00F62293"/>
    <w:rsid w:val="00F73264"/>
    <w:rsid w:val="00F732F0"/>
    <w:rsid w:val="00F823E9"/>
    <w:rsid w:val="00F837B0"/>
    <w:rsid w:val="00FA3100"/>
    <w:rsid w:val="00FA7237"/>
    <w:rsid w:val="00FB2731"/>
    <w:rsid w:val="00FB2BEF"/>
    <w:rsid w:val="00FB705B"/>
    <w:rsid w:val="00FC3A2D"/>
    <w:rsid w:val="00FC4BD0"/>
    <w:rsid w:val="00FC7698"/>
    <w:rsid w:val="00FD1356"/>
    <w:rsid w:val="00FD1DB9"/>
    <w:rsid w:val="00FD4AB6"/>
    <w:rsid w:val="00FD4EA1"/>
    <w:rsid w:val="00FD5BA5"/>
    <w:rsid w:val="00FE3032"/>
    <w:rsid w:val="00FE42F5"/>
    <w:rsid w:val="00FE4DC3"/>
    <w:rsid w:val="00FE7AEA"/>
    <w:rsid w:val="00FF6608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E4"/>
    <w:pPr>
      <w:bidi/>
    </w:pPr>
    <w:rPr>
      <w:sz w:val="24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72076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 w:eastAsia="en-US"/>
    </w:rPr>
  </w:style>
  <w:style w:type="table" w:styleId="Grilledutableau">
    <w:name w:val="Table Grid"/>
    <w:basedOn w:val="TableauNormal"/>
    <w:rsid w:val="005F39B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D3360A"/>
    <w:rPr>
      <w:color w:val="0000FF"/>
      <w:u w:val="single"/>
    </w:rPr>
  </w:style>
  <w:style w:type="paragraph" w:styleId="Pieddepage">
    <w:name w:val="footer"/>
    <w:basedOn w:val="Normal"/>
    <w:rsid w:val="00967EAB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967EAB"/>
  </w:style>
  <w:style w:type="paragraph" w:styleId="Notedebasdepage">
    <w:name w:val="footnote text"/>
    <w:basedOn w:val="Normal"/>
    <w:semiHidden/>
    <w:rsid w:val="00314E67"/>
    <w:rPr>
      <w:sz w:val="20"/>
      <w:szCs w:val="20"/>
    </w:rPr>
  </w:style>
  <w:style w:type="character" w:styleId="Appelnotedebasdep">
    <w:name w:val="footnote reference"/>
    <w:basedOn w:val="Policepardfaut"/>
    <w:semiHidden/>
    <w:rsid w:val="00314E67"/>
    <w:rPr>
      <w:vertAlign w:val="superscript"/>
    </w:rPr>
  </w:style>
  <w:style w:type="paragraph" w:styleId="En-tte">
    <w:name w:val="header"/>
    <w:basedOn w:val="Normal"/>
    <w:link w:val="En-tteCar"/>
    <w:uiPriority w:val="99"/>
    <w:rsid w:val="00FD4AB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43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30A"/>
    <w:rPr>
      <w:rFonts w:ascii="Tahoma" w:hAnsi="Tahoma" w:cs="Tahoma"/>
      <w:sz w:val="16"/>
      <w:szCs w:val="16"/>
      <w:lang w:val="en-US" w:eastAsia="zh-CN"/>
    </w:rPr>
  </w:style>
  <w:style w:type="character" w:customStyle="1" w:styleId="En-tteCar">
    <w:name w:val="En-tête Car"/>
    <w:basedOn w:val="Policepardfaut"/>
    <w:link w:val="En-tte"/>
    <w:uiPriority w:val="99"/>
    <w:rsid w:val="007005C8"/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</vt:lpstr>
    </vt:vector>
  </TitlesOfParts>
  <Company>sassi(s)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sassi</dc:creator>
  <cp:lastModifiedBy>asus</cp:lastModifiedBy>
  <cp:revision>20</cp:revision>
  <cp:lastPrinted>2008-11-26T09:03:00Z</cp:lastPrinted>
  <dcterms:created xsi:type="dcterms:W3CDTF">2016-01-25T18:13:00Z</dcterms:created>
  <dcterms:modified xsi:type="dcterms:W3CDTF">2016-01-25T18:30:00Z</dcterms:modified>
</cp:coreProperties>
</file>